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F7" w:rsidRPr="00C748C3" w:rsidRDefault="001F7BF7" w:rsidP="008D25BE">
      <w:pPr>
        <w:jc w:val="left"/>
        <w:rPr>
          <w:rFonts w:asciiTheme="minorHAnsi" w:hAnsiTheme="minorHAnsi" w:cstheme="minorHAnsi"/>
          <w:u w:val="none"/>
          <w:lang w:val="en-US"/>
        </w:rPr>
      </w:pPr>
    </w:p>
    <w:p w:rsidR="00AB6BFF" w:rsidRPr="00C748C3" w:rsidRDefault="006C503B" w:rsidP="00861B30">
      <w:pPr>
        <w:ind w:right="0"/>
        <w:jc w:val="left"/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u w:val="none"/>
        </w:rPr>
        <w:t xml:space="preserve">   </w:t>
      </w:r>
      <w:r w:rsidR="00AB6BFF" w:rsidRPr="00C748C3">
        <w:rPr>
          <w:rFonts w:asciiTheme="minorHAnsi" w:hAnsiTheme="minorHAnsi" w:cstheme="minorHAnsi"/>
          <w:noProof/>
          <w:u w:val="none"/>
        </w:rPr>
        <w:drawing>
          <wp:inline distT="0" distB="0" distL="0" distR="0">
            <wp:extent cx="876300" cy="586740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4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03B" w:rsidRPr="00C748C3" w:rsidRDefault="006C503B" w:rsidP="006C503B">
      <w:pPr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</w:rPr>
        <w:t>ΕΛΛΗΝΙΚΗ ΔΗΜΟΚΡΑΤΙΑ</w:t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D25BE" w:rsidRPr="00C748C3">
        <w:rPr>
          <w:rFonts w:asciiTheme="minorHAnsi" w:hAnsiTheme="minorHAnsi" w:cstheme="minorHAnsi"/>
          <w:b w:val="0"/>
          <w:bCs/>
          <w:u w:val="none"/>
        </w:rPr>
        <w:t xml:space="preserve">                  </w:t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D25BE" w:rsidRPr="00C748C3">
        <w:rPr>
          <w:rFonts w:asciiTheme="minorHAnsi" w:hAnsiTheme="minorHAnsi" w:cstheme="minorHAnsi"/>
          <w:b w:val="0"/>
          <w:bCs/>
          <w:u w:val="none"/>
        </w:rPr>
        <w:t xml:space="preserve">  </w:t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</w:t>
      </w:r>
      <w:r w:rsidR="009C2D1E" w:rsidRPr="00C748C3">
        <w:rPr>
          <w:rFonts w:asciiTheme="minorHAnsi" w:hAnsiTheme="minorHAnsi" w:cstheme="minorHAnsi"/>
          <w:bCs/>
          <w:u w:val="none"/>
        </w:rPr>
        <w:t xml:space="preserve">Σύμη, </w:t>
      </w:r>
      <w:r w:rsidR="00976735" w:rsidRPr="00C748C3">
        <w:rPr>
          <w:rFonts w:asciiTheme="minorHAnsi" w:hAnsiTheme="minorHAnsi" w:cstheme="minorHAnsi"/>
          <w:bCs/>
          <w:u w:val="none"/>
        </w:rPr>
        <w:t xml:space="preserve"> </w:t>
      </w:r>
      <w:r w:rsidR="00E53DC7" w:rsidRPr="0048492E">
        <w:rPr>
          <w:rFonts w:asciiTheme="minorHAnsi" w:hAnsiTheme="minorHAnsi" w:cstheme="minorHAnsi"/>
          <w:bCs/>
          <w:u w:val="none"/>
        </w:rPr>
        <w:t>22</w:t>
      </w:r>
      <w:r w:rsidR="00E65988" w:rsidRPr="00C748C3">
        <w:rPr>
          <w:rFonts w:asciiTheme="minorHAnsi" w:hAnsiTheme="minorHAnsi" w:cstheme="minorHAnsi"/>
          <w:bCs/>
          <w:u w:val="none"/>
        </w:rPr>
        <w:t>-</w:t>
      </w:r>
      <w:r w:rsidR="00090F2F" w:rsidRPr="008B04E9">
        <w:rPr>
          <w:rFonts w:asciiTheme="minorHAnsi" w:hAnsiTheme="minorHAnsi" w:cstheme="minorHAnsi"/>
          <w:bCs/>
          <w:u w:val="none"/>
        </w:rPr>
        <w:t>5</w:t>
      </w:r>
      <w:r w:rsidR="00C90C1E" w:rsidRPr="00C748C3">
        <w:rPr>
          <w:rFonts w:asciiTheme="minorHAnsi" w:hAnsiTheme="minorHAnsi" w:cstheme="minorHAnsi"/>
          <w:bCs/>
          <w:u w:val="none"/>
        </w:rPr>
        <w:t>-201</w:t>
      </w:r>
      <w:r w:rsidR="003C1759" w:rsidRPr="00C748C3">
        <w:rPr>
          <w:rFonts w:asciiTheme="minorHAnsi" w:hAnsiTheme="minorHAnsi" w:cstheme="minorHAnsi"/>
          <w:bCs/>
          <w:u w:val="none"/>
        </w:rPr>
        <w:t>4</w:t>
      </w:r>
    </w:p>
    <w:p w:rsidR="006C503B" w:rsidRPr="00F91004" w:rsidRDefault="00797C4F" w:rsidP="00797C4F">
      <w:pPr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</w:rPr>
        <w:t xml:space="preserve">ΝΟΜΟΣ ΔΩΔΕΚΑΝΗΣΟΥ </w:t>
      </w:r>
      <w:r w:rsidR="003B18CC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8D25BE" w:rsidRPr="00C748C3">
        <w:rPr>
          <w:rFonts w:asciiTheme="minorHAnsi" w:hAnsiTheme="minorHAnsi" w:cstheme="minorHAnsi"/>
          <w:b w:val="0"/>
          <w:bCs/>
          <w:u w:val="none"/>
        </w:rPr>
        <w:t>`</w:t>
      </w:r>
      <w:r w:rsidR="008D25BE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D25BE"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      </w:t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D25BE" w:rsidRPr="00C748C3">
        <w:rPr>
          <w:rFonts w:asciiTheme="minorHAnsi" w:hAnsiTheme="minorHAnsi" w:cstheme="minorHAnsi"/>
          <w:b w:val="0"/>
          <w:bCs/>
          <w:u w:val="none"/>
        </w:rPr>
        <w:t xml:space="preserve">  </w:t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ab/>
      </w:r>
      <w:proofErr w:type="spellStart"/>
      <w:r w:rsidR="006C503B" w:rsidRPr="00C748C3">
        <w:rPr>
          <w:rFonts w:asciiTheme="minorHAnsi" w:hAnsiTheme="minorHAnsi" w:cstheme="minorHAnsi"/>
          <w:bCs/>
          <w:u w:val="none"/>
        </w:rPr>
        <w:t>Αριθμ</w:t>
      </w:r>
      <w:proofErr w:type="spellEnd"/>
      <w:r w:rsidR="006C503B" w:rsidRPr="00C748C3">
        <w:rPr>
          <w:rFonts w:asciiTheme="minorHAnsi" w:hAnsiTheme="minorHAnsi" w:cstheme="minorHAnsi"/>
          <w:bCs/>
          <w:u w:val="none"/>
        </w:rPr>
        <w:t xml:space="preserve">. </w:t>
      </w:r>
      <w:proofErr w:type="spellStart"/>
      <w:r w:rsidR="006C503B" w:rsidRPr="00C748C3">
        <w:rPr>
          <w:rFonts w:asciiTheme="minorHAnsi" w:hAnsiTheme="minorHAnsi" w:cstheme="minorHAnsi"/>
          <w:bCs/>
          <w:u w:val="none"/>
        </w:rPr>
        <w:t>Πρωτ</w:t>
      </w:r>
      <w:proofErr w:type="spellEnd"/>
      <w:r w:rsidR="006C503B" w:rsidRPr="00C748C3">
        <w:rPr>
          <w:rFonts w:asciiTheme="minorHAnsi" w:hAnsiTheme="minorHAnsi" w:cstheme="minorHAnsi"/>
          <w:bCs/>
          <w:u w:val="none"/>
        </w:rPr>
        <w:t>.</w:t>
      </w:r>
      <w:r w:rsidR="00C90C1E" w:rsidRPr="00C748C3">
        <w:rPr>
          <w:rFonts w:asciiTheme="minorHAnsi" w:hAnsiTheme="minorHAnsi" w:cstheme="minorHAnsi"/>
          <w:bCs/>
          <w:u w:val="none"/>
        </w:rPr>
        <w:t>:</w:t>
      </w:r>
      <w:r w:rsidR="009C2D1E" w:rsidRPr="00C748C3">
        <w:rPr>
          <w:rFonts w:asciiTheme="minorHAnsi" w:hAnsiTheme="minorHAnsi" w:cstheme="minorHAnsi"/>
          <w:bCs/>
          <w:u w:val="none"/>
        </w:rPr>
        <w:t xml:space="preserve"> </w:t>
      </w:r>
      <w:r w:rsidR="002B1D33" w:rsidRPr="002B1D33">
        <w:rPr>
          <w:rFonts w:asciiTheme="minorHAnsi" w:hAnsiTheme="minorHAnsi" w:cstheme="minorHAnsi"/>
          <w:bCs/>
          <w:u w:val="none"/>
        </w:rPr>
        <w:t>2</w:t>
      </w:r>
      <w:r w:rsidR="002B1D33" w:rsidRPr="00F91004">
        <w:rPr>
          <w:rFonts w:asciiTheme="minorHAnsi" w:hAnsiTheme="minorHAnsi" w:cstheme="minorHAnsi"/>
          <w:bCs/>
          <w:u w:val="none"/>
        </w:rPr>
        <w:t>336</w:t>
      </w:r>
    </w:p>
    <w:p w:rsidR="006C503B" w:rsidRPr="00C748C3" w:rsidRDefault="006C503B" w:rsidP="006C503B">
      <w:pPr>
        <w:pStyle w:val="2"/>
        <w:rPr>
          <w:rFonts w:asciiTheme="minorHAnsi" w:hAnsiTheme="minorHAnsi" w:cstheme="minorHAnsi"/>
          <w:sz w:val="24"/>
        </w:rPr>
      </w:pPr>
      <w:r w:rsidRPr="00C748C3">
        <w:rPr>
          <w:rFonts w:asciiTheme="minorHAnsi" w:hAnsiTheme="minorHAnsi" w:cstheme="minorHAnsi"/>
          <w:sz w:val="24"/>
        </w:rPr>
        <w:t>ΔΗΜΟΣ ΣΥΜΗΣ</w:t>
      </w:r>
    </w:p>
    <w:p w:rsidR="006C503B" w:rsidRPr="00C748C3" w:rsidRDefault="00D12DE4" w:rsidP="00E06D05">
      <w:pPr>
        <w:ind w:right="425"/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6C503B"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                      </w:t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 xml:space="preserve">      </w:t>
      </w:r>
      <w:r w:rsidR="00976735" w:rsidRPr="00C748C3">
        <w:rPr>
          <w:rFonts w:asciiTheme="minorHAnsi" w:hAnsiTheme="minorHAnsi" w:cstheme="minorHAnsi"/>
          <w:b w:val="0"/>
          <w:bCs/>
          <w:u w:val="none"/>
        </w:rPr>
        <w:t xml:space="preserve">                                 </w:t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496884">
        <w:rPr>
          <w:rFonts w:asciiTheme="minorHAnsi" w:hAnsiTheme="minorHAnsi" w:cstheme="minorHAnsi"/>
          <w:b w:val="0"/>
          <w:bCs/>
          <w:u w:val="none"/>
        </w:rPr>
        <w:tab/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6C503B" w:rsidRPr="00C748C3">
        <w:rPr>
          <w:rFonts w:asciiTheme="minorHAnsi" w:hAnsiTheme="minorHAnsi" w:cstheme="minorHAnsi"/>
          <w:bCs/>
          <w:u w:val="none"/>
        </w:rPr>
        <w:t>Προς:</w:t>
      </w:r>
      <w:r w:rsidR="00E06D05">
        <w:rPr>
          <w:rFonts w:asciiTheme="minorHAnsi" w:hAnsiTheme="minorHAnsi" w:cstheme="minorHAnsi"/>
          <w:bCs/>
          <w:u w:val="none"/>
        </w:rPr>
        <w:t xml:space="preserve"> </w:t>
      </w:r>
      <w:r w:rsidR="006C503B" w:rsidRPr="00C748C3">
        <w:rPr>
          <w:rFonts w:asciiTheme="minorHAnsi" w:hAnsiTheme="minorHAnsi" w:cstheme="minorHAnsi"/>
          <w:b w:val="0"/>
          <w:bCs/>
          <w:u w:val="none"/>
        </w:rPr>
        <w:t xml:space="preserve">Δημοτικούς Συμβούλους </w:t>
      </w:r>
    </w:p>
    <w:p w:rsidR="006C503B" w:rsidRPr="00C748C3" w:rsidRDefault="006C503B" w:rsidP="00842E21">
      <w:pPr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</w:rPr>
        <w:t xml:space="preserve">  </w:t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    </w:t>
      </w:r>
      <w:r w:rsidR="00353547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9E50E1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 xml:space="preserve">      </w:t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         </w:t>
      </w:r>
      <w:r w:rsidRPr="00C748C3">
        <w:rPr>
          <w:rFonts w:asciiTheme="minorHAnsi" w:hAnsiTheme="minorHAnsi" w:cstheme="minorHAnsi"/>
          <w:b w:val="0"/>
          <w:bCs/>
          <w:u w:val="none"/>
        </w:rPr>
        <w:t>του Δήμου Σύμης</w:t>
      </w:r>
    </w:p>
    <w:p w:rsidR="006C503B" w:rsidRPr="00C748C3" w:rsidRDefault="006C503B" w:rsidP="006C503B">
      <w:pPr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   </w:t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353547"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 </w:t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F73F84" w:rsidRPr="00C748C3">
        <w:rPr>
          <w:rFonts w:asciiTheme="minorHAnsi" w:hAnsiTheme="minorHAnsi" w:cstheme="minorHAnsi"/>
          <w:b w:val="0"/>
          <w:bCs/>
          <w:u w:val="none"/>
        </w:rPr>
        <w:t xml:space="preserve">     </w:t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 xml:space="preserve">        </w:t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 xml:space="preserve">Ενταύθα </w:t>
      </w:r>
      <w:r w:rsidR="008D25BE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</w:p>
    <w:p w:rsidR="00976735" w:rsidRPr="00C748C3" w:rsidRDefault="00976735" w:rsidP="00976735">
      <w:pPr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</w:rPr>
        <w:sym w:font="Wingdings" w:char="0028"/>
      </w:r>
      <w:r w:rsidRPr="00C748C3">
        <w:rPr>
          <w:rFonts w:asciiTheme="minorHAnsi" w:hAnsiTheme="minorHAnsi" w:cstheme="minorHAnsi"/>
          <w:b w:val="0"/>
          <w:bCs/>
          <w:u w:val="none"/>
        </w:rPr>
        <w:t xml:space="preserve">    (22460360403)</w:t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</w:p>
    <w:p w:rsidR="00EB151B" w:rsidRPr="00C748C3" w:rsidRDefault="00976735" w:rsidP="00976735">
      <w:pPr>
        <w:rPr>
          <w:rFonts w:asciiTheme="minorHAnsi" w:hAnsiTheme="minorHAnsi" w:cstheme="minorHAnsi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  <w:lang w:val="en-US"/>
        </w:rPr>
        <w:t>FAX</w:t>
      </w:r>
      <w:r w:rsidRPr="00C748C3">
        <w:rPr>
          <w:rFonts w:asciiTheme="minorHAnsi" w:hAnsiTheme="minorHAnsi" w:cstheme="minorHAnsi"/>
          <w:b w:val="0"/>
          <w:bCs/>
          <w:u w:val="none"/>
        </w:rPr>
        <w:t xml:space="preserve"> (22460) 71344 -71386</w:t>
      </w:r>
      <w:r w:rsidR="006C503B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6C503B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EB151B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EB151B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912699" w:rsidRPr="00C748C3">
        <w:rPr>
          <w:rFonts w:asciiTheme="minorHAnsi" w:hAnsiTheme="minorHAnsi" w:cstheme="minorHAnsi"/>
          <w:b w:val="0"/>
          <w:bCs/>
          <w:u w:val="none"/>
        </w:rPr>
        <w:t xml:space="preserve">  </w:t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 xml:space="preserve">          </w:t>
      </w:r>
      <w:r w:rsidR="00EB151B" w:rsidRPr="00C748C3">
        <w:rPr>
          <w:rFonts w:asciiTheme="minorHAnsi" w:hAnsiTheme="minorHAnsi" w:cstheme="minorHAnsi"/>
          <w:bCs/>
          <w:u w:val="none"/>
        </w:rPr>
        <w:t xml:space="preserve">ΚΟΙΝ: </w:t>
      </w:r>
    </w:p>
    <w:p w:rsidR="00EB151B" w:rsidRPr="00C748C3" w:rsidRDefault="00EB151B" w:rsidP="00EB151B">
      <w:pPr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</w:t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623642" w:rsidRPr="00C748C3">
        <w:rPr>
          <w:rFonts w:asciiTheme="minorHAnsi" w:hAnsiTheme="minorHAnsi" w:cstheme="minorHAnsi"/>
          <w:b w:val="0"/>
          <w:bCs/>
          <w:u w:val="none"/>
        </w:rPr>
        <w:t xml:space="preserve">  </w:t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 xml:space="preserve">           </w:t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 xml:space="preserve">        </w:t>
      </w:r>
      <w:r w:rsidRPr="00C748C3">
        <w:rPr>
          <w:rFonts w:asciiTheme="minorHAnsi" w:hAnsiTheme="minorHAnsi" w:cstheme="minorHAnsi"/>
          <w:b w:val="0"/>
          <w:bCs/>
          <w:u w:val="none"/>
        </w:rPr>
        <w:t xml:space="preserve">Δήμαρχο Σύμης </w:t>
      </w:r>
    </w:p>
    <w:p w:rsidR="00CD52B0" w:rsidRPr="00C748C3" w:rsidRDefault="00EB151B" w:rsidP="008D25BE">
      <w:pPr>
        <w:ind w:right="708"/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</w:t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623642" w:rsidRPr="00C748C3">
        <w:rPr>
          <w:rFonts w:asciiTheme="minorHAnsi" w:hAnsiTheme="minorHAnsi" w:cstheme="minorHAnsi"/>
          <w:b w:val="0"/>
          <w:bCs/>
          <w:u w:val="none"/>
        </w:rPr>
        <w:t xml:space="preserve">    </w:t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 xml:space="preserve">           </w:t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>κ</w:t>
      </w:r>
      <w:r w:rsidRPr="00C748C3">
        <w:rPr>
          <w:rFonts w:asciiTheme="minorHAnsi" w:hAnsiTheme="minorHAnsi" w:cstheme="minorHAnsi"/>
          <w:b w:val="0"/>
          <w:bCs/>
          <w:u w:val="none"/>
        </w:rPr>
        <w:t xml:space="preserve">. Ελευθέριο Παπακαλοδούκα </w:t>
      </w:r>
    </w:p>
    <w:p w:rsidR="00976735" w:rsidRPr="00C748C3" w:rsidRDefault="00976735" w:rsidP="00976735">
      <w:pPr>
        <w:rPr>
          <w:rFonts w:asciiTheme="minorHAnsi" w:hAnsiTheme="minorHAnsi" w:cstheme="minorHAnsi"/>
          <w:b w:val="0"/>
          <w:bCs/>
          <w:u w:val="none"/>
        </w:rPr>
      </w:pPr>
    </w:p>
    <w:p w:rsidR="000F0125" w:rsidRDefault="000F0125" w:rsidP="00C748C3">
      <w:pPr>
        <w:pStyle w:val="a3"/>
        <w:ind w:right="-283"/>
        <w:rPr>
          <w:rFonts w:asciiTheme="minorHAnsi" w:hAnsiTheme="minorHAnsi" w:cstheme="minorHAnsi"/>
        </w:rPr>
      </w:pPr>
    </w:p>
    <w:p w:rsidR="00D251F5" w:rsidRDefault="00D251F5" w:rsidP="00C748C3">
      <w:pPr>
        <w:pStyle w:val="a3"/>
        <w:ind w:right="-283"/>
        <w:rPr>
          <w:rFonts w:asciiTheme="minorHAnsi" w:hAnsiTheme="minorHAnsi" w:cstheme="minorHAnsi"/>
        </w:rPr>
      </w:pPr>
    </w:p>
    <w:p w:rsidR="00861B30" w:rsidRPr="00C748C3" w:rsidRDefault="006C503B" w:rsidP="00E93E81">
      <w:pPr>
        <w:pStyle w:val="a3"/>
        <w:ind w:right="-283"/>
        <w:rPr>
          <w:rFonts w:asciiTheme="minorHAnsi" w:hAnsiTheme="minorHAnsi" w:cstheme="minorHAnsi"/>
        </w:rPr>
      </w:pPr>
      <w:r w:rsidRPr="00C748C3">
        <w:rPr>
          <w:rFonts w:asciiTheme="minorHAnsi" w:hAnsiTheme="minorHAnsi" w:cstheme="minorHAnsi"/>
        </w:rPr>
        <w:t>Παρακαλείστε όπως την</w:t>
      </w:r>
      <w:r w:rsidR="000F0125">
        <w:rPr>
          <w:rFonts w:asciiTheme="minorHAnsi" w:hAnsiTheme="minorHAnsi" w:cstheme="minorHAnsi"/>
        </w:rPr>
        <w:t xml:space="preserve"> </w:t>
      </w:r>
      <w:r w:rsidRPr="00C748C3">
        <w:rPr>
          <w:rFonts w:asciiTheme="minorHAnsi" w:hAnsiTheme="minorHAnsi" w:cstheme="minorHAnsi"/>
        </w:rPr>
        <w:t xml:space="preserve"> </w:t>
      </w:r>
      <w:r w:rsidR="0048492E">
        <w:rPr>
          <w:rFonts w:asciiTheme="minorHAnsi" w:hAnsiTheme="minorHAnsi" w:cstheme="minorHAnsi"/>
        </w:rPr>
        <w:t>2</w:t>
      </w:r>
      <w:r w:rsidR="0048492E" w:rsidRPr="0048492E">
        <w:rPr>
          <w:rFonts w:asciiTheme="minorHAnsi" w:hAnsiTheme="minorHAnsi" w:cstheme="minorHAnsi"/>
        </w:rPr>
        <w:t>7</w:t>
      </w:r>
      <w:r w:rsidR="00C90C1E" w:rsidRPr="00C748C3">
        <w:rPr>
          <w:rFonts w:asciiTheme="minorHAnsi" w:hAnsiTheme="minorHAnsi" w:cstheme="minorHAnsi"/>
          <w:b/>
          <w:vertAlign w:val="superscript"/>
        </w:rPr>
        <w:t>η</w:t>
      </w:r>
      <w:r w:rsidR="00C90C1E" w:rsidRPr="00C748C3">
        <w:rPr>
          <w:rFonts w:asciiTheme="minorHAnsi" w:hAnsiTheme="minorHAnsi" w:cstheme="minorHAnsi"/>
          <w:b/>
        </w:rPr>
        <w:t xml:space="preserve"> </w:t>
      </w:r>
      <w:r w:rsidR="00FD3681" w:rsidRPr="00C748C3">
        <w:rPr>
          <w:rFonts w:asciiTheme="minorHAnsi" w:hAnsiTheme="minorHAnsi" w:cstheme="minorHAnsi"/>
          <w:b/>
        </w:rPr>
        <w:t xml:space="preserve"> </w:t>
      </w:r>
      <w:r w:rsidR="000B259D" w:rsidRPr="00C748C3">
        <w:rPr>
          <w:rFonts w:asciiTheme="minorHAnsi" w:hAnsiTheme="minorHAnsi" w:cstheme="minorHAnsi"/>
          <w:b/>
        </w:rPr>
        <w:t xml:space="preserve"> Μαΐου </w:t>
      </w:r>
      <w:r w:rsidRPr="00C748C3">
        <w:rPr>
          <w:rFonts w:asciiTheme="minorHAnsi" w:hAnsiTheme="minorHAnsi" w:cstheme="minorHAnsi"/>
        </w:rPr>
        <w:t xml:space="preserve">του έτους </w:t>
      </w:r>
      <w:r w:rsidR="00BD6125" w:rsidRPr="00C748C3">
        <w:rPr>
          <w:rFonts w:asciiTheme="minorHAnsi" w:hAnsiTheme="minorHAnsi" w:cstheme="minorHAnsi"/>
          <w:b/>
          <w:bCs w:val="0"/>
        </w:rPr>
        <w:t>2014</w:t>
      </w:r>
      <w:r w:rsidR="000F0125">
        <w:rPr>
          <w:rFonts w:asciiTheme="minorHAnsi" w:hAnsiTheme="minorHAnsi" w:cstheme="minorHAnsi"/>
          <w:b/>
          <w:bCs w:val="0"/>
        </w:rPr>
        <w:t>,</w:t>
      </w:r>
      <w:r w:rsidRPr="00C748C3">
        <w:rPr>
          <w:rFonts w:asciiTheme="minorHAnsi" w:hAnsiTheme="minorHAnsi" w:cstheme="minorHAnsi"/>
          <w:b/>
          <w:bCs w:val="0"/>
        </w:rPr>
        <w:t xml:space="preserve"> </w:t>
      </w:r>
      <w:r w:rsidRPr="00C748C3">
        <w:rPr>
          <w:rFonts w:asciiTheme="minorHAnsi" w:hAnsiTheme="minorHAnsi" w:cstheme="minorHAnsi"/>
        </w:rPr>
        <w:t>ημέρα</w:t>
      </w:r>
      <w:r w:rsidR="009C2D1E" w:rsidRPr="00C748C3">
        <w:rPr>
          <w:rFonts w:asciiTheme="minorHAnsi" w:hAnsiTheme="minorHAnsi" w:cstheme="minorHAnsi"/>
        </w:rPr>
        <w:t xml:space="preserve"> </w:t>
      </w:r>
      <w:r w:rsidR="0048492E">
        <w:rPr>
          <w:rFonts w:asciiTheme="minorHAnsi" w:hAnsiTheme="minorHAnsi" w:cstheme="minorHAnsi"/>
          <w:b/>
        </w:rPr>
        <w:t xml:space="preserve">Τρίτη </w:t>
      </w:r>
      <w:r w:rsidR="00272247" w:rsidRPr="00C748C3">
        <w:rPr>
          <w:rFonts w:asciiTheme="minorHAnsi" w:hAnsiTheme="minorHAnsi" w:cstheme="minorHAnsi"/>
          <w:b/>
        </w:rPr>
        <w:t xml:space="preserve"> </w:t>
      </w:r>
      <w:r w:rsidR="00D33557" w:rsidRPr="00C748C3">
        <w:rPr>
          <w:rFonts w:asciiTheme="minorHAnsi" w:hAnsiTheme="minorHAnsi" w:cstheme="minorHAnsi"/>
        </w:rPr>
        <w:t>και</w:t>
      </w:r>
      <w:r w:rsidR="00D33557" w:rsidRPr="00C748C3">
        <w:rPr>
          <w:rFonts w:asciiTheme="minorHAnsi" w:hAnsiTheme="minorHAnsi" w:cstheme="minorHAnsi"/>
          <w:b/>
        </w:rPr>
        <w:t xml:space="preserve"> </w:t>
      </w:r>
      <w:r w:rsidRPr="00C748C3">
        <w:rPr>
          <w:rFonts w:asciiTheme="minorHAnsi" w:hAnsiTheme="minorHAnsi" w:cstheme="minorHAnsi"/>
        </w:rPr>
        <w:t>ώρα</w:t>
      </w:r>
      <w:r w:rsidR="008D25BE" w:rsidRPr="00C748C3">
        <w:rPr>
          <w:rFonts w:asciiTheme="minorHAnsi" w:hAnsiTheme="minorHAnsi" w:cstheme="minorHAnsi"/>
        </w:rPr>
        <w:t xml:space="preserve"> </w:t>
      </w:r>
      <w:r w:rsidR="00C03AF0" w:rsidRPr="00C748C3">
        <w:rPr>
          <w:rFonts w:asciiTheme="minorHAnsi" w:hAnsiTheme="minorHAnsi" w:cstheme="minorHAnsi"/>
          <w:b/>
        </w:rPr>
        <w:t>1</w:t>
      </w:r>
      <w:r w:rsidR="00E53DC7">
        <w:rPr>
          <w:rFonts w:asciiTheme="minorHAnsi" w:hAnsiTheme="minorHAnsi" w:cstheme="minorHAnsi"/>
          <w:b/>
        </w:rPr>
        <w:t>2</w:t>
      </w:r>
      <w:r w:rsidR="00AB6BFF" w:rsidRPr="00C748C3">
        <w:rPr>
          <w:rFonts w:asciiTheme="minorHAnsi" w:hAnsiTheme="minorHAnsi" w:cstheme="minorHAnsi"/>
          <w:b/>
        </w:rPr>
        <w:t>:0</w:t>
      </w:r>
      <w:r w:rsidR="00CC73A4" w:rsidRPr="00C748C3">
        <w:rPr>
          <w:rFonts w:asciiTheme="minorHAnsi" w:hAnsiTheme="minorHAnsi" w:cstheme="minorHAnsi"/>
          <w:b/>
        </w:rPr>
        <w:t>0</w:t>
      </w:r>
      <w:r w:rsidR="00C90C1E" w:rsidRPr="00C748C3">
        <w:rPr>
          <w:rFonts w:asciiTheme="minorHAnsi" w:hAnsiTheme="minorHAnsi" w:cstheme="minorHAnsi"/>
          <w:b/>
        </w:rPr>
        <w:t>μ.μ.</w:t>
      </w:r>
      <w:r w:rsidR="00861B30" w:rsidRPr="00C748C3">
        <w:rPr>
          <w:rFonts w:asciiTheme="minorHAnsi" w:hAnsiTheme="minorHAnsi" w:cstheme="minorHAnsi"/>
          <w:b/>
        </w:rPr>
        <w:t xml:space="preserve"> </w:t>
      </w:r>
      <w:r w:rsidR="00861B30" w:rsidRPr="00C748C3">
        <w:rPr>
          <w:rFonts w:asciiTheme="minorHAnsi" w:hAnsiTheme="minorHAnsi" w:cstheme="minorHAnsi"/>
        </w:rPr>
        <w:t>να</w:t>
      </w:r>
    </w:p>
    <w:p w:rsidR="00E4394F" w:rsidRPr="00C748C3" w:rsidRDefault="006C503B" w:rsidP="00E93E81">
      <w:pPr>
        <w:pStyle w:val="a3"/>
        <w:ind w:left="0" w:right="0" w:firstLine="567"/>
        <w:rPr>
          <w:rFonts w:asciiTheme="minorHAnsi" w:hAnsiTheme="minorHAnsi" w:cstheme="minorHAnsi"/>
        </w:rPr>
      </w:pPr>
      <w:r w:rsidRPr="00C748C3">
        <w:rPr>
          <w:rFonts w:asciiTheme="minorHAnsi" w:hAnsiTheme="minorHAnsi" w:cstheme="minorHAnsi"/>
        </w:rPr>
        <w:t>προσέλθετε σ</w:t>
      </w:r>
      <w:r w:rsidR="009A589E" w:rsidRPr="00C748C3">
        <w:rPr>
          <w:rFonts w:asciiTheme="minorHAnsi" w:hAnsiTheme="minorHAnsi" w:cstheme="minorHAnsi"/>
        </w:rPr>
        <w:t xml:space="preserve">το δημοτικό κατάστημα σε </w:t>
      </w:r>
      <w:r w:rsidR="006642B5" w:rsidRPr="00C748C3">
        <w:rPr>
          <w:rFonts w:asciiTheme="minorHAnsi" w:hAnsiTheme="minorHAnsi" w:cstheme="minorHAnsi"/>
        </w:rPr>
        <w:t xml:space="preserve"> </w:t>
      </w:r>
      <w:r w:rsidR="00090F2F">
        <w:rPr>
          <w:rFonts w:asciiTheme="minorHAnsi" w:hAnsiTheme="minorHAnsi" w:cstheme="minorHAnsi"/>
          <w:b/>
        </w:rPr>
        <w:t xml:space="preserve">τακτική </w:t>
      </w:r>
      <w:r w:rsidR="006642B5" w:rsidRPr="00C748C3">
        <w:rPr>
          <w:rFonts w:asciiTheme="minorHAnsi" w:hAnsiTheme="minorHAnsi" w:cstheme="minorHAnsi"/>
        </w:rPr>
        <w:t xml:space="preserve"> </w:t>
      </w:r>
      <w:r w:rsidR="00667517" w:rsidRPr="00C748C3">
        <w:rPr>
          <w:rFonts w:asciiTheme="minorHAnsi" w:hAnsiTheme="minorHAnsi" w:cstheme="minorHAnsi"/>
        </w:rPr>
        <w:t>συνεδρίαση με τα</w:t>
      </w:r>
      <w:r w:rsidR="008D25BE" w:rsidRPr="00C748C3">
        <w:rPr>
          <w:rFonts w:asciiTheme="minorHAnsi" w:hAnsiTheme="minorHAnsi" w:cstheme="minorHAnsi"/>
        </w:rPr>
        <w:t xml:space="preserve"> </w:t>
      </w:r>
      <w:r w:rsidRPr="00C748C3">
        <w:rPr>
          <w:rFonts w:asciiTheme="minorHAnsi" w:hAnsiTheme="minorHAnsi" w:cstheme="minorHAnsi"/>
        </w:rPr>
        <w:t>ακόλουθα θέματα</w:t>
      </w:r>
    </w:p>
    <w:p w:rsidR="00416E28" w:rsidRPr="00C748C3" w:rsidRDefault="006C503B" w:rsidP="00E93E81">
      <w:pPr>
        <w:pStyle w:val="a3"/>
        <w:ind w:right="-283"/>
        <w:rPr>
          <w:rFonts w:asciiTheme="minorHAnsi" w:hAnsiTheme="minorHAnsi" w:cstheme="minorHAnsi"/>
        </w:rPr>
      </w:pPr>
      <w:r w:rsidRPr="00C748C3">
        <w:rPr>
          <w:rFonts w:asciiTheme="minorHAnsi" w:hAnsiTheme="minorHAnsi" w:cstheme="minorHAnsi"/>
        </w:rPr>
        <w:t>ημερήσιας διάταξης:</w:t>
      </w:r>
    </w:p>
    <w:p w:rsidR="006642B5" w:rsidRDefault="006642B5" w:rsidP="00E93E81">
      <w:pPr>
        <w:pStyle w:val="a3"/>
        <w:spacing w:line="240" w:lineRule="auto"/>
        <w:ind w:right="567"/>
        <w:rPr>
          <w:rFonts w:asciiTheme="minorHAnsi" w:hAnsiTheme="minorHAnsi" w:cstheme="minorHAnsi"/>
        </w:rPr>
      </w:pPr>
    </w:p>
    <w:p w:rsidR="006C63E9" w:rsidRDefault="006C63E9" w:rsidP="00E93E81">
      <w:pPr>
        <w:pStyle w:val="a3"/>
        <w:tabs>
          <w:tab w:val="left" w:pos="9923"/>
        </w:tabs>
        <w:spacing w:line="240" w:lineRule="auto"/>
        <w:ind w:right="-142"/>
        <w:rPr>
          <w:rFonts w:asciiTheme="minorHAnsi" w:hAnsiTheme="minorHAnsi" w:cstheme="minorHAnsi"/>
        </w:rPr>
      </w:pPr>
    </w:p>
    <w:p w:rsidR="00E53DC7" w:rsidRDefault="00E53DC7" w:rsidP="00E93E81">
      <w:pPr>
        <w:pStyle w:val="a3"/>
        <w:spacing w:line="240" w:lineRule="auto"/>
        <w:ind w:right="567"/>
        <w:rPr>
          <w:rFonts w:asciiTheme="minorHAnsi" w:hAnsiTheme="minorHAnsi" w:cstheme="minorHAnsi"/>
        </w:rPr>
      </w:pPr>
    </w:p>
    <w:p w:rsidR="00E53DC7" w:rsidRPr="006C63E9" w:rsidRDefault="00E53DC7" w:rsidP="00E93E81">
      <w:pPr>
        <w:pStyle w:val="a4"/>
        <w:numPr>
          <w:ilvl w:val="0"/>
          <w:numId w:val="33"/>
        </w:numPr>
        <w:tabs>
          <w:tab w:val="left" w:pos="-360"/>
        </w:tabs>
        <w:rPr>
          <w:rFonts w:asciiTheme="minorHAnsi" w:hAnsiTheme="minorHAnsi" w:cstheme="minorHAnsi"/>
          <w:b w:val="0"/>
          <w:u w:val="none"/>
        </w:rPr>
      </w:pPr>
      <w:r w:rsidRPr="006C63E9">
        <w:rPr>
          <w:rFonts w:asciiTheme="minorHAnsi" w:hAnsiTheme="minorHAnsi" w:cstheme="minorHAnsi"/>
          <w:b w:val="0"/>
          <w:u w:val="none"/>
        </w:rPr>
        <w:t xml:space="preserve">Παραχώρηση κοινόχρηστου χώρου  σε καταστήματα με </w:t>
      </w:r>
      <w:proofErr w:type="spellStart"/>
      <w:r w:rsidRPr="006C63E9">
        <w:rPr>
          <w:rFonts w:asciiTheme="minorHAnsi" w:hAnsiTheme="minorHAnsi" w:cstheme="minorHAnsi"/>
          <w:b w:val="0"/>
          <w:u w:val="none"/>
        </w:rPr>
        <w:t>προτιμησιακό</w:t>
      </w:r>
      <w:proofErr w:type="spellEnd"/>
      <w:r w:rsidRPr="006C63E9">
        <w:rPr>
          <w:rFonts w:asciiTheme="minorHAnsi" w:hAnsiTheme="minorHAnsi" w:cstheme="minorHAnsi"/>
          <w:b w:val="0"/>
          <w:u w:val="none"/>
        </w:rPr>
        <w:t xml:space="preserve"> δικαίωμα. </w:t>
      </w:r>
    </w:p>
    <w:p w:rsidR="006C63E9" w:rsidRPr="006C63E9" w:rsidRDefault="006C63E9" w:rsidP="00E93E81">
      <w:pPr>
        <w:pStyle w:val="a4"/>
        <w:tabs>
          <w:tab w:val="left" w:pos="-360"/>
        </w:tabs>
        <w:ind w:left="927" w:right="0" w:firstLine="0"/>
        <w:rPr>
          <w:rFonts w:asciiTheme="minorHAnsi" w:hAnsiTheme="minorHAnsi" w:cstheme="minorHAnsi"/>
          <w:b w:val="0"/>
        </w:rPr>
      </w:pPr>
    </w:p>
    <w:p w:rsidR="006C63E9" w:rsidRPr="006C63E9" w:rsidRDefault="006C63E9" w:rsidP="00E93E81">
      <w:pPr>
        <w:pStyle w:val="a3"/>
        <w:numPr>
          <w:ilvl w:val="0"/>
          <w:numId w:val="33"/>
        </w:numPr>
        <w:rPr>
          <w:rFonts w:asciiTheme="minorHAnsi" w:hAnsiTheme="minorHAnsi" w:cstheme="minorHAnsi"/>
          <w:bCs w:val="0"/>
        </w:rPr>
      </w:pPr>
      <w:r w:rsidRPr="006C63E9">
        <w:rPr>
          <w:rFonts w:asciiTheme="minorHAnsi" w:hAnsiTheme="minorHAnsi" w:cstheme="minorHAnsi"/>
        </w:rPr>
        <w:t>Χορήγηση προέγκρισης άδειας ίδρυσης και λειτουργίας Κ.Υ.Ε. Επιχείρηση λιανικής και χονδρική</w:t>
      </w:r>
      <w:r w:rsidR="00E93E81">
        <w:rPr>
          <w:rFonts w:asciiTheme="minorHAnsi" w:hAnsiTheme="minorHAnsi" w:cstheme="minorHAnsi"/>
        </w:rPr>
        <w:t>ς</w:t>
      </w:r>
      <w:r w:rsidRPr="006C63E9">
        <w:rPr>
          <w:rFonts w:asciiTheme="minorHAnsi" w:hAnsiTheme="minorHAnsi" w:cstheme="minorHAnsi"/>
        </w:rPr>
        <w:t xml:space="preserve"> διάθεσης τροφίμων </w:t>
      </w:r>
      <w:r>
        <w:rPr>
          <w:rFonts w:asciiTheme="minorHAnsi" w:hAnsiTheme="minorHAnsi" w:cstheme="minorHAnsi"/>
        </w:rPr>
        <w:t>(</w:t>
      </w:r>
      <w:r w:rsidRPr="006C63E9">
        <w:rPr>
          <w:rFonts w:asciiTheme="minorHAnsi" w:hAnsiTheme="minorHAnsi" w:cstheme="minorHAnsi"/>
        </w:rPr>
        <w:t xml:space="preserve">παντοπωλείο – </w:t>
      </w:r>
      <w:proofErr w:type="spellStart"/>
      <w:r w:rsidRPr="006C63E9">
        <w:rPr>
          <w:rFonts w:asciiTheme="minorHAnsi" w:hAnsiTheme="minorHAnsi" w:cstheme="minorHAnsi"/>
        </w:rPr>
        <w:t>οπωροπαντοπωλείο</w:t>
      </w:r>
      <w:proofErr w:type="spellEnd"/>
      <w:r w:rsidRPr="006C63E9">
        <w:rPr>
          <w:rFonts w:asciiTheme="minorHAnsi" w:hAnsiTheme="minorHAnsi" w:cstheme="minorHAnsi"/>
        </w:rPr>
        <w:t xml:space="preserve"> –πρατήριο άρτου) στον Νικόλαο Κατσαρά του Γεωργίου </w:t>
      </w:r>
      <w:r>
        <w:rPr>
          <w:rFonts w:asciiTheme="minorHAnsi" w:hAnsiTheme="minorHAnsi" w:cstheme="minorHAnsi"/>
        </w:rPr>
        <w:t>.</w:t>
      </w:r>
      <w:r w:rsidRPr="006C63E9">
        <w:rPr>
          <w:rFonts w:asciiTheme="minorHAnsi" w:hAnsiTheme="minorHAnsi" w:cstheme="minorHAnsi"/>
        </w:rPr>
        <w:t xml:space="preserve">  </w:t>
      </w:r>
    </w:p>
    <w:p w:rsidR="00E53DC7" w:rsidRPr="00E93E81" w:rsidRDefault="00E53DC7" w:rsidP="00E93E81">
      <w:pPr>
        <w:tabs>
          <w:tab w:val="left" w:pos="-360"/>
        </w:tabs>
        <w:ind w:hanging="900"/>
        <w:rPr>
          <w:rFonts w:asciiTheme="minorHAnsi" w:hAnsiTheme="minorHAnsi" w:cstheme="minorHAnsi"/>
          <w:b w:val="0"/>
        </w:rPr>
      </w:pPr>
    </w:p>
    <w:p w:rsidR="00E53DC7" w:rsidRPr="00F121FE" w:rsidRDefault="00E53DC7" w:rsidP="00E93E81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E53DC7" w:rsidRDefault="00E53DC7" w:rsidP="000F0125">
      <w:pPr>
        <w:pStyle w:val="a3"/>
        <w:spacing w:line="240" w:lineRule="auto"/>
        <w:ind w:left="5380" w:right="624" w:firstLine="380"/>
        <w:rPr>
          <w:rFonts w:asciiTheme="minorHAnsi" w:hAnsiTheme="minorHAnsi" w:cstheme="minorHAnsi"/>
        </w:rPr>
      </w:pPr>
    </w:p>
    <w:p w:rsidR="00E53DC7" w:rsidRDefault="00E53DC7" w:rsidP="000F0125">
      <w:pPr>
        <w:pStyle w:val="a3"/>
        <w:spacing w:line="240" w:lineRule="auto"/>
        <w:ind w:left="5380" w:right="624" w:firstLine="380"/>
        <w:rPr>
          <w:rFonts w:asciiTheme="minorHAnsi" w:hAnsiTheme="minorHAnsi" w:cstheme="minorHAnsi"/>
          <w:b/>
        </w:rPr>
      </w:pPr>
    </w:p>
    <w:p w:rsidR="00A703AB" w:rsidRPr="000F0125" w:rsidRDefault="000F0125" w:rsidP="000F0125">
      <w:pPr>
        <w:pStyle w:val="a3"/>
        <w:spacing w:line="240" w:lineRule="auto"/>
        <w:ind w:left="5380" w:right="624" w:firstLine="3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912699" w:rsidRPr="000F0125">
        <w:rPr>
          <w:rFonts w:asciiTheme="minorHAnsi" w:hAnsiTheme="minorHAnsi" w:cstheme="minorHAnsi"/>
          <w:b/>
        </w:rPr>
        <w:t>Ο Πρόεδρος του Δ.Σ.</w:t>
      </w:r>
    </w:p>
    <w:p w:rsidR="00823AB6" w:rsidRPr="00C748C3" w:rsidRDefault="00912699" w:rsidP="00823AB6">
      <w:pPr>
        <w:ind w:right="624"/>
        <w:rPr>
          <w:rFonts w:asciiTheme="minorHAnsi" w:hAnsiTheme="minorHAnsi" w:cstheme="minorHAnsi"/>
          <w:u w:val="none"/>
        </w:rPr>
      </w:pPr>
      <w:r w:rsidRPr="00C748C3">
        <w:rPr>
          <w:rFonts w:asciiTheme="minorHAnsi" w:hAnsiTheme="minorHAnsi" w:cstheme="minorHAnsi"/>
          <w:u w:val="none"/>
        </w:rPr>
        <w:t xml:space="preserve">                                                                                             </w:t>
      </w:r>
      <w:r w:rsidR="00823AB6" w:rsidRPr="00C748C3">
        <w:rPr>
          <w:rFonts w:asciiTheme="minorHAnsi" w:hAnsiTheme="minorHAnsi" w:cstheme="minorHAnsi"/>
          <w:u w:val="none"/>
        </w:rPr>
        <w:t xml:space="preserve">     </w:t>
      </w:r>
    </w:p>
    <w:p w:rsidR="00912699" w:rsidRPr="00C748C3" w:rsidRDefault="00912699" w:rsidP="00823AB6">
      <w:pPr>
        <w:ind w:left="5040" w:right="624" w:firstLine="720"/>
        <w:rPr>
          <w:rFonts w:asciiTheme="minorHAnsi" w:hAnsiTheme="minorHAnsi" w:cstheme="minorHAnsi"/>
          <w:u w:val="none"/>
        </w:rPr>
      </w:pPr>
      <w:r w:rsidRPr="00C748C3">
        <w:rPr>
          <w:rFonts w:asciiTheme="minorHAnsi" w:hAnsiTheme="minorHAnsi" w:cstheme="minorHAnsi"/>
          <w:u w:val="none"/>
        </w:rPr>
        <w:t xml:space="preserve"> </w:t>
      </w:r>
      <w:r w:rsidR="00D251F5">
        <w:rPr>
          <w:rFonts w:asciiTheme="minorHAnsi" w:hAnsiTheme="minorHAnsi" w:cstheme="minorHAnsi"/>
          <w:u w:val="none"/>
        </w:rPr>
        <w:t xml:space="preserve">   </w:t>
      </w:r>
      <w:proofErr w:type="spellStart"/>
      <w:r w:rsidRPr="00C748C3">
        <w:rPr>
          <w:rFonts w:asciiTheme="minorHAnsi" w:hAnsiTheme="minorHAnsi" w:cstheme="minorHAnsi"/>
          <w:u w:val="none"/>
        </w:rPr>
        <w:t>Τσαβαρής</w:t>
      </w:r>
      <w:proofErr w:type="spellEnd"/>
      <w:r w:rsidRPr="00C748C3">
        <w:rPr>
          <w:rFonts w:asciiTheme="minorHAnsi" w:hAnsiTheme="minorHAnsi" w:cstheme="minorHAnsi"/>
          <w:u w:val="none"/>
        </w:rPr>
        <w:t xml:space="preserve"> </w:t>
      </w:r>
      <w:r w:rsidR="00486584" w:rsidRPr="00C748C3">
        <w:rPr>
          <w:rFonts w:asciiTheme="minorHAnsi" w:hAnsiTheme="minorHAnsi" w:cstheme="minorHAnsi"/>
          <w:u w:val="none"/>
          <w:lang w:val="en-US"/>
        </w:rPr>
        <w:t>N</w:t>
      </w:r>
      <w:proofErr w:type="spellStart"/>
      <w:r w:rsidR="00486584" w:rsidRPr="00C748C3">
        <w:rPr>
          <w:rFonts w:asciiTheme="minorHAnsi" w:hAnsiTheme="minorHAnsi" w:cstheme="minorHAnsi"/>
          <w:u w:val="none"/>
        </w:rPr>
        <w:t>ικ</w:t>
      </w:r>
      <w:proofErr w:type="spellEnd"/>
      <w:r w:rsidR="00486584" w:rsidRPr="00C748C3">
        <w:rPr>
          <w:rFonts w:asciiTheme="minorHAnsi" w:hAnsiTheme="minorHAnsi" w:cstheme="minorHAnsi"/>
          <w:u w:val="none"/>
        </w:rPr>
        <w:t xml:space="preserve">. </w:t>
      </w:r>
      <w:r w:rsidRPr="00C748C3">
        <w:rPr>
          <w:rFonts w:asciiTheme="minorHAnsi" w:hAnsiTheme="minorHAnsi" w:cstheme="minorHAnsi"/>
          <w:u w:val="none"/>
        </w:rPr>
        <w:t>Μιχαήλ</w:t>
      </w:r>
    </w:p>
    <w:p w:rsidR="0078664B" w:rsidRPr="00C748C3" w:rsidRDefault="00912699" w:rsidP="00FB11B9">
      <w:pPr>
        <w:ind w:right="624"/>
        <w:rPr>
          <w:rFonts w:asciiTheme="minorHAnsi" w:hAnsiTheme="minorHAnsi" w:cstheme="minorHAnsi"/>
          <w:u w:val="none"/>
        </w:rPr>
      </w:pPr>
      <w:r w:rsidRPr="00C748C3">
        <w:rPr>
          <w:rFonts w:asciiTheme="minorHAnsi" w:hAnsiTheme="minorHAnsi" w:cstheme="minorHAnsi"/>
          <w:u w:val="none"/>
        </w:rPr>
        <w:t xml:space="preserve"> </w:t>
      </w:r>
    </w:p>
    <w:p w:rsidR="0078664B" w:rsidRPr="00C748C3" w:rsidRDefault="0078664B" w:rsidP="00FB11B9">
      <w:pPr>
        <w:ind w:right="624"/>
        <w:rPr>
          <w:rFonts w:asciiTheme="minorHAnsi" w:hAnsiTheme="minorHAnsi" w:cstheme="minorHAnsi"/>
        </w:rPr>
      </w:pPr>
    </w:p>
    <w:p w:rsidR="009E5A4D" w:rsidRPr="00C748C3" w:rsidRDefault="009E5A4D" w:rsidP="00FB11B9">
      <w:pPr>
        <w:ind w:right="624"/>
        <w:rPr>
          <w:rFonts w:asciiTheme="minorHAnsi" w:hAnsiTheme="minorHAnsi" w:cstheme="minorHAnsi"/>
        </w:rPr>
      </w:pPr>
    </w:p>
    <w:p w:rsidR="009E5A4D" w:rsidRPr="00C748C3" w:rsidRDefault="009E5A4D" w:rsidP="00FB11B9">
      <w:pPr>
        <w:ind w:right="624"/>
        <w:rPr>
          <w:rFonts w:asciiTheme="minorHAnsi" w:hAnsiTheme="minorHAnsi" w:cstheme="minorHAnsi"/>
        </w:rPr>
      </w:pPr>
    </w:p>
    <w:p w:rsidR="006E6F71" w:rsidRPr="00C748C3" w:rsidRDefault="006E6F71" w:rsidP="009E5A4D">
      <w:pPr>
        <w:ind w:right="624"/>
        <w:jc w:val="center"/>
        <w:rPr>
          <w:rFonts w:asciiTheme="minorHAnsi" w:hAnsiTheme="minorHAnsi" w:cstheme="minorHAnsi"/>
        </w:rPr>
      </w:pPr>
    </w:p>
    <w:p w:rsidR="00B6307B" w:rsidRPr="00C748C3" w:rsidRDefault="00B6307B" w:rsidP="009E5A4D">
      <w:pPr>
        <w:ind w:right="624"/>
        <w:jc w:val="center"/>
        <w:rPr>
          <w:rFonts w:asciiTheme="minorHAnsi" w:hAnsiTheme="minorHAnsi" w:cstheme="minorHAnsi"/>
        </w:rPr>
      </w:pPr>
    </w:p>
    <w:p w:rsidR="00B6307B" w:rsidRPr="00C748C3" w:rsidRDefault="00B6307B" w:rsidP="009E5A4D">
      <w:pPr>
        <w:ind w:right="624"/>
        <w:jc w:val="center"/>
        <w:rPr>
          <w:rFonts w:asciiTheme="minorHAnsi" w:hAnsiTheme="minorHAnsi" w:cstheme="minorHAnsi"/>
        </w:rPr>
      </w:pPr>
    </w:p>
    <w:p w:rsidR="00B6307B" w:rsidRPr="00C748C3" w:rsidRDefault="00B6307B" w:rsidP="009E5A4D">
      <w:pPr>
        <w:ind w:right="624"/>
        <w:jc w:val="center"/>
        <w:rPr>
          <w:rFonts w:asciiTheme="minorHAnsi" w:hAnsiTheme="minorHAnsi" w:cstheme="minorHAnsi"/>
        </w:rPr>
      </w:pPr>
    </w:p>
    <w:p w:rsidR="00B6307B" w:rsidRPr="00C748C3" w:rsidRDefault="00B6307B" w:rsidP="009E5A4D">
      <w:pPr>
        <w:ind w:right="624"/>
        <w:jc w:val="center"/>
        <w:rPr>
          <w:rFonts w:asciiTheme="minorHAnsi" w:hAnsiTheme="minorHAnsi" w:cstheme="minorHAnsi"/>
        </w:rPr>
      </w:pPr>
    </w:p>
    <w:p w:rsidR="007F0F44" w:rsidRPr="00C748C3" w:rsidRDefault="007F0F44" w:rsidP="00C90C1E">
      <w:pPr>
        <w:spacing w:line="276" w:lineRule="auto"/>
        <w:ind w:right="624"/>
        <w:rPr>
          <w:rFonts w:asciiTheme="minorHAnsi" w:hAnsiTheme="minorHAnsi" w:cstheme="minorHAnsi"/>
        </w:rPr>
      </w:pPr>
    </w:p>
    <w:sectPr w:rsidR="007F0F44" w:rsidRPr="00C748C3" w:rsidSect="00D251F5">
      <w:pgSz w:w="12240" w:h="15840"/>
      <w:pgMar w:top="709" w:right="1467" w:bottom="142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(WG)">
    <w:altName w:val="Arial"/>
    <w:charset w:val="A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A06"/>
    <w:multiLevelType w:val="hybridMultilevel"/>
    <w:tmpl w:val="9C502C34"/>
    <w:lvl w:ilvl="0" w:tplc="1444E820">
      <w:start w:val="1"/>
      <w:numFmt w:val="decimal"/>
      <w:lvlText w:val="%1)"/>
      <w:lvlJc w:val="left"/>
      <w:pPr>
        <w:ind w:left="1063" w:hanging="495"/>
      </w:pPr>
      <w:rPr>
        <w:rFonts w:ascii="Calibri" w:eastAsia="Times New Roman" w:hAnsi="Calibri" w:cs="Calibri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431C59"/>
    <w:multiLevelType w:val="hybridMultilevel"/>
    <w:tmpl w:val="3348C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E15C7"/>
    <w:multiLevelType w:val="hybridMultilevel"/>
    <w:tmpl w:val="560C5F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70D2"/>
    <w:multiLevelType w:val="hybridMultilevel"/>
    <w:tmpl w:val="A404C7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80065"/>
    <w:multiLevelType w:val="hybridMultilevel"/>
    <w:tmpl w:val="979A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F246A"/>
    <w:multiLevelType w:val="hybridMultilevel"/>
    <w:tmpl w:val="F3468074"/>
    <w:lvl w:ilvl="0" w:tplc="0408000F">
      <w:start w:val="1"/>
      <w:numFmt w:val="decimal"/>
      <w:lvlText w:val="%1."/>
      <w:lvlJc w:val="left"/>
      <w:pPr>
        <w:ind w:left="1568" w:hanging="360"/>
      </w:pPr>
    </w:lvl>
    <w:lvl w:ilvl="1" w:tplc="04080019" w:tentative="1">
      <w:start w:val="1"/>
      <w:numFmt w:val="lowerLetter"/>
      <w:lvlText w:val="%2."/>
      <w:lvlJc w:val="left"/>
      <w:pPr>
        <w:ind w:left="2288" w:hanging="360"/>
      </w:pPr>
    </w:lvl>
    <w:lvl w:ilvl="2" w:tplc="0408001B" w:tentative="1">
      <w:start w:val="1"/>
      <w:numFmt w:val="lowerRoman"/>
      <w:lvlText w:val="%3."/>
      <w:lvlJc w:val="right"/>
      <w:pPr>
        <w:ind w:left="3008" w:hanging="180"/>
      </w:pPr>
    </w:lvl>
    <w:lvl w:ilvl="3" w:tplc="0408000F" w:tentative="1">
      <w:start w:val="1"/>
      <w:numFmt w:val="decimal"/>
      <w:lvlText w:val="%4."/>
      <w:lvlJc w:val="left"/>
      <w:pPr>
        <w:ind w:left="3728" w:hanging="360"/>
      </w:pPr>
    </w:lvl>
    <w:lvl w:ilvl="4" w:tplc="04080019" w:tentative="1">
      <w:start w:val="1"/>
      <w:numFmt w:val="lowerLetter"/>
      <w:lvlText w:val="%5."/>
      <w:lvlJc w:val="left"/>
      <w:pPr>
        <w:ind w:left="4448" w:hanging="360"/>
      </w:pPr>
    </w:lvl>
    <w:lvl w:ilvl="5" w:tplc="0408001B" w:tentative="1">
      <w:start w:val="1"/>
      <w:numFmt w:val="lowerRoman"/>
      <w:lvlText w:val="%6."/>
      <w:lvlJc w:val="right"/>
      <w:pPr>
        <w:ind w:left="5168" w:hanging="180"/>
      </w:pPr>
    </w:lvl>
    <w:lvl w:ilvl="6" w:tplc="0408000F" w:tentative="1">
      <w:start w:val="1"/>
      <w:numFmt w:val="decimal"/>
      <w:lvlText w:val="%7."/>
      <w:lvlJc w:val="left"/>
      <w:pPr>
        <w:ind w:left="5888" w:hanging="360"/>
      </w:pPr>
    </w:lvl>
    <w:lvl w:ilvl="7" w:tplc="04080019" w:tentative="1">
      <w:start w:val="1"/>
      <w:numFmt w:val="lowerLetter"/>
      <w:lvlText w:val="%8."/>
      <w:lvlJc w:val="left"/>
      <w:pPr>
        <w:ind w:left="6608" w:hanging="360"/>
      </w:pPr>
    </w:lvl>
    <w:lvl w:ilvl="8" w:tplc="0408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6">
    <w:nsid w:val="111D45E2"/>
    <w:multiLevelType w:val="hybridMultilevel"/>
    <w:tmpl w:val="78DC13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B3940"/>
    <w:multiLevelType w:val="hybridMultilevel"/>
    <w:tmpl w:val="220C83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B62C2D"/>
    <w:multiLevelType w:val="hybridMultilevel"/>
    <w:tmpl w:val="4A9E23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71398"/>
    <w:multiLevelType w:val="hybridMultilevel"/>
    <w:tmpl w:val="AA8E7F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E47EF"/>
    <w:multiLevelType w:val="hybridMultilevel"/>
    <w:tmpl w:val="A7109D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4116E"/>
    <w:multiLevelType w:val="hybridMultilevel"/>
    <w:tmpl w:val="B8B2F75A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22210346"/>
    <w:multiLevelType w:val="hybridMultilevel"/>
    <w:tmpl w:val="6E7AD5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31D4C"/>
    <w:multiLevelType w:val="hybridMultilevel"/>
    <w:tmpl w:val="449EB2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23ECE"/>
    <w:multiLevelType w:val="hybridMultilevel"/>
    <w:tmpl w:val="71BCC0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A44B4"/>
    <w:multiLevelType w:val="hybridMultilevel"/>
    <w:tmpl w:val="E5209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F2C85"/>
    <w:multiLevelType w:val="hybridMultilevel"/>
    <w:tmpl w:val="30E65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971D8"/>
    <w:multiLevelType w:val="hybridMultilevel"/>
    <w:tmpl w:val="3D6A897E"/>
    <w:lvl w:ilvl="0" w:tplc="49F817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A43D33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3CF221C"/>
    <w:multiLevelType w:val="hybridMultilevel"/>
    <w:tmpl w:val="0E1C83A4"/>
    <w:lvl w:ilvl="0" w:tplc="597C80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814142"/>
    <w:multiLevelType w:val="hybridMultilevel"/>
    <w:tmpl w:val="7F185738"/>
    <w:lvl w:ilvl="0" w:tplc="1A56D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ED618B"/>
    <w:multiLevelType w:val="hybridMultilevel"/>
    <w:tmpl w:val="6486F6F2"/>
    <w:lvl w:ilvl="0" w:tplc="B264437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07" w:hanging="360"/>
      </w:pPr>
    </w:lvl>
    <w:lvl w:ilvl="2" w:tplc="0408001B" w:tentative="1">
      <w:start w:val="1"/>
      <w:numFmt w:val="lowerRoman"/>
      <w:lvlText w:val="%3."/>
      <w:lvlJc w:val="right"/>
      <w:pPr>
        <w:ind w:left="2427" w:hanging="180"/>
      </w:pPr>
    </w:lvl>
    <w:lvl w:ilvl="3" w:tplc="0408000F" w:tentative="1">
      <w:start w:val="1"/>
      <w:numFmt w:val="decimal"/>
      <w:lvlText w:val="%4."/>
      <w:lvlJc w:val="left"/>
      <w:pPr>
        <w:ind w:left="3147" w:hanging="360"/>
      </w:pPr>
    </w:lvl>
    <w:lvl w:ilvl="4" w:tplc="04080019" w:tentative="1">
      <w:start w:val="1"/>
      <w:numFmt w:val="lowerLetter"/>
      <w:lvlText w:val="%5."/>
      <w:lvlJc w:val="left"/>
      <w:pPr>
        <w:ind w:left="3867" w:hanging="360"/>
      </w:pPr>
    </w:lvl>
    <w:lvl w:ilvl="5" w:tplc="0408001B" w:tentative="1">
      <w:start w:val="1"/>
      <w:numFmt w:val="lowerRoman"/>
      <w:lvlText w:val="%6."/>
      <w:lvlJc w:val="right"/>
      <w:pPr>
        <w:ind w:left="4587" w:hanging="180"/>
      </w:pPr>
    </w:lvl>
    <w:lvl w:ilvl="6" w:tplc="0408000F" w:tentative="1">
      <w:start w:val="1"/>
      <w:numFmt w:val="decimal"/>
      <w:lvlText w:val="%7."/>
      <w:lvlJc w:val="left"/>
      <w:pPr>
        <w:ind w:left="5307" w:hanging="360"/>
      </w:pPr>
    </w:lvl>
    <w:lvl w:ilvl="7" w:tplc="04080019" w:tentative="1">
      <w:start w:val="1"/>
      <w:numFmt w:val="lowerLetter"/>
      <w:lvlText w:val="%8."/>
      <w:lvlJc w:val="left"/>
      <w:pPr>
        <w:ind w:left="6027" w:hanging="360"/>
      </w:pPr>
    </w:lvl>
    <w:lvl w:ilvl="8" w:tplc="0408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2">
    <w:nsid w:val="51061161"/>
    <w:multiLevelType w:val="hybridMultilevel"/>
    <w:tmpl w:val="EE32B6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67FAE"/>
    <w:multiLevelType w:val="hybridMultilevel"/>
    <w:tmpl w:val="89ACF706"/>
    <w:lvl w:ilvl="0" w:tplc="2E7E0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CE3120"/>
    <w:multiLevelType w:val="hybridMultilevel"/>
    <w:tmpl w:val="B1B63528"/>
    <w:lvl w:ilvl="0" w:tplc="80A487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EA1520"/>
    <w:multiLevelType w:val="hybridMultilevel"/>
    <w:tmpl w:val="279048F6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578C00B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E04068B"/>
    <w:multiLevelType w:val="hybridMultilevel"/>
    <w:tmpl w:val="6E7AD5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90FCD"/>
    <w:multiLevelType w:val="hybridMultilevel"/>
    <w:tmpl w:val="A6A8F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B3D80"/>
    <w:multiLevelType w:val="hybridMultilevel"/>
    <w:tmpl w:val="2F4AA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7343F"/>
    <w:multiLevelType w:val="hybridMultilevel"/>
    <w:tmpl w:val="2A9E69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665BD"/>
    <w:multiLevelType w:val="hybridMultilevel"/>
    <w:tmpl w:val="157A67B0"/>
    <w:lvl w:ilvl="0" w:tplc="CFEC27A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F35D8"/>
    <w:multiLevelType w:val="hybridMultilevel"/>
    <w:tmpl w:val="CC64D2BC"/>
    <w:lvl w:ilvl="0" w:tplc="000AF8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60CD5"/>
    <w:multiLevelType w:val="hybridMultilevel"/>
    <w:tmpl w:val="FE940C9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22"/>
  </w:num>
  <w:num w:numId="8">
    <w:abstractNumId w:val="7"/>
  </w:num>
  <w:num w:numId="9">
    <w:abstractNumId w:val="31"/>
  </w:num>
  <w:num w:numId="10">
    <w:abstractNumId w:val="10"/>
  </w:num>
  <w:num w:numId="11">
    <w:abstractNumId w:val="20"/>
  </w:num>
  <w:num w:numId="12">
    <w:abstractNumId w:val="3"/>
  </w:num>
  <w:num w:numId="13">
    <w:abstractNumId w:val="30"/>
  </w:num>
  <w:num w:numId="14">
    <w:abstractNumId w:val="6"/>
  </w:num>
  <w:num w:numId="15">
    <w:abstractNumId w:val="0"/>
  </w:num>
  <w:num w:numId="16">
    <w:abstractNumId w:val="12"/>
  </w:num>
  <w:num w:numId="17">
    <w:abstractNumId w:val="26"/>
  </w:num>
  <w:num w:numId="18">
    <w:abstractNumId w:val="32"/>
  </w:num>
  <w:num w:numId="19">
    <w:abstractNumId w:val="25"/>
  </w:num>
  <w:num w:numId="20">
    <w:abstractNumId w:val="24"/>
  </w:num>
  <w:num w:numId="21">
    <w:abstractNumId w:val="18"/>
  </w:num>
  <w:num w:numId="22">
    <w:abstractNumId w:val="29"/>
  </w:num>
  <w:num w:numId="23">
    <w:abstractNumId w:val="13"/>
  </w:num>
  <w:num w:numId="24">
    <w:abstractNumId w:val="21"/>
  </w:num>
  <w:num w:numId="25">
    <w:abstractNumId w:val="14"/>
  </w:num>
  <w:num w:numId="26">
    <w:abstractNumId w:val="15"/>
  </w:num>
  <w:num w:numId="27">
    <w:abstractNumId w:val="27"/>
  </w:num>
  <w:num w:numId="28">
    <w:abstractNumId w:val="2"/>
  </w:num>
  <w:num w:numId="29">
    <w:abstractNumId w:val="16"/>
  </w:num>
  <w:num w:numId="30">
    <w:abstractNumId w:val="9"/>
  </w:num>
  <w:num w:numId="31">
    <w:abstractNumId w:val="23"/>
  </w:num>
  <w:num w:numId="32">
    <w:abstractNumId w:val="1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03B"/>
    <w:rsid w:val="000046B0"/>
    <w:rsid w:val="00006698"/>
    <w:rsid w:val="0000687E"/>
    <w:rsid w:val="00013C9C"/>
    <w:rsid w:val="00015189"/>
    <w:rsid w:val="00030B35"/>
    <w:rsid w:val="00032EE4"/>
    <w:rsid w:val="000436BB"/>
    <w:rsid w:val="00044BB7"/>
    <w:rsid w:val="000658BB"/>
    <w:rsid w:val="00070770"/>
    <w:rsid w:val="000723A0"/>
    <w:rsid w:val="000805DC"/>
    <w:rsid w:val="00090F2F"/>
    <w:rsid w:val="0009163F"/>
    <w:rsid w:val="00094DE4"/>
    <w:rsid w:val="000A328F"/>
    <w:rsid w:val="000A34C2"/>
    <w:rsid w:val="000A5200"/>
    <w:rsid w:val="000A5FA0"/>
    <w:rsid w:val="000A640F"/>
    <w:rsid w:val="000B259D"/>
    <w:rsid w:val="000B3A05"/>
    <w:rsid w:val="000C7297"/>
    <w:rsid w:val="000D029F"/>
    <w:rsid w:val="000D2F43"/>
    <w:rsid w:val="000D506D"/>
    <w:rsid w:val="000E0632"/>
    <w:rsid w:val="000E12E9"/>
    <w:rsid w:val="000E2783"/>
    <w:rsid w:val="000E2AE3"/>
    <w:rsid w:val="000E5437"/>
    <w:rsid w:val="000F0125"/>
    <w:rsid w:val="0010730F"/>
    <w:rsid w:val="00115E61"/>
    <w:rsid w:val="0012173D"/>
    <w:rsid w:val="001218AC"/>
    <w:rsid w:val="00132529"/>
    <w:rsid w:val="00134517"/>
    <w:rsid w:val="001467E9"/>
    <w:rsid w:val="00150682"/>
    <w:rsid w:val="00154DDD"/>
    <w:rsid w:val="00157CCD"/>
    <w:rsid w:val="00163B0F"/>
    <w:rsid w:val="0016487B"/>
    <w:rsid w:val="0016509E"/>
    <w:rsid w:val="001677EC"/>
    <w:rsid w:val="00174325"/>
    <w:rsid w:val="0017603F"/>
    <w:rsid w:val="001865E5"/>
    <w:rsid w:val="00195AE9"/>
    <w:rsid w:val="0019667E"/>
    <w:rsid w:val="001A2F01"/>
    <w:rsid w:val="001B18F1"/>
    <w:rsid w:val="001C0660"/>
    <w:rsid w:val="001C2F03"/>
    <w:rsid w:val="001C2FC0"/>
    <w:rsid w:val="001C791F"/>
    <w:rsid w:val="001D1536"/>
    <w:rsid w:val="001D178C"/>
    <w:rsid w:val="001D56C4"/>
    <w:rsid w:val="001E0D71"/>
    <w:rsid w:val="001E1576"/>
    <w:rsid w:val="001E1636"/>
    <w:rsid w:val="001E5D3B"/>
    <w:rsid w:val="001E682C"/>
    <w:rsid w:val="001E740E"/>
    <w:rsid w:val="001E7AF0"/>
    <w:rsid w:val="001F672D"/>
    <w:rsid w:val="001F7BF7"/>
    <w:rsid w:val="00200A41"/>
    <w:rsid w:val="00205767"/>
    <w:rsid w:val="00205DD3"/>
    <w:rsid w:val="002130A4"/>
    <w:rsid w:val="002156F8"/>
    <w:rsid w:val="00220992"/>
    <w:rsid w:val="00226E5D"/>
    <w:rsid w:val="0023120F"/>
    <w:rsid w:val="00231F52"/>
    <w:rsid w:val="00236979"/>
    <w:rsid w:val="00251BCB"/>
    <w:rsid w:val="00261367"/>
    <w:rsid w:val="00272247"/>
    <w:rsid w:val="002756B3"/>
    <w:rsid w:val="00277F06"/>
    <w:rsid w:val="00283816"/>
    <w:rsid w:val="00296A0D"/>
    <w:rsid w:val="00296BF9"/>
    <w:rsid w:val="002A05CC"/>
    <w:rsid w:val="002B1D33"/>
    <w:rsid w:val="002B6DE5"/>
    <w:rsid w:val="002D1C13"/>
    <w:rsid w:val="003000A2"/>
    <w:rsid w:val="00300C32"/>
    <w:rsid w:val="00302347"/>
    <w:rsid w:val="00313708"/>
    <w:rsid w:val="00316390"/>
    <w:rsid w:val="00321E60"/>
    <w:rsid w:val="00326FB8"/>
    <w:rsid w:val="003362CB"/>
    <w:rsid w:val="00345EAE"/>
    <w:rsid w:val="00353547"/>
    <w:rsid w:val="00362B01"/>
    <w:rsid w:val="0036660D"/>
    <w:rsid w:val="0037430D"/>
    <w:rsid w:val="00395155"/>
    <w:rsid w:val="003A5B95"/>
    <w:rsid w:val="003B18CC"/>
    <w:rsid w:val="003B28A4"/>
    <w:rsid w:val="003B318D"/>
    <w:rsid w:val="003C1363"/>
    <w:rsid w:val="003C1413"/>
    <w:rsid w:val="003C1759"/>
    <w:rsid w:val="003C2A58"/>
    <w:rsid w:val="003C38C3"/>
    <w:rsid w:val="003C5134"/>
    <w:rsid w:val="003C7026"/>
    <w:rsid w:val="003C704A"/>
    <w:rsid w:val="003D4ECF"/>
    <w:rsid w:val="003D6A32"/>
    <w:rsid w:val="003E1AEA"/>
    <w:rsid w:val="003E4033"/>
    <w:rsid w:val="003E4EC2"/>
    <w:rsid w:val="003E75CC"/>
    <w:rsid w:val="004073B1"/>
    <w:rsid w:val="004135FB"/>
    <w:rsid w:val="00416E28"/>
    <w:rsid w:val="00432FDE"/>
    <w:rsid w:val="004340F7"/>
    <w:rsid w:val="0043775F"/>
    <w:rsid w:val="00443F00"/>
    <w:rsid w:val="00450BF7"/>
    <w:rsid w:val="00452772"/>
    <w:rsid w:val="00467699"/>
    <w:rsid w:val="00477C6A"/>
    <w:rsid w:val="0048008B"/>
    <w:rsid w:val="00480BF1"/>
    <w:rsid w:val="0048492E"/>
    <w:rsid w:val="00486584"/>
    <w:rsid w:val="00486CFA"/>
    <w:rsid w:val="00486D1D"/>
    <w:rsid w:val="0048785C"/>
    <w:rsid w:val="00496884"/>
    <w:rsid w:val="004A055C"/>
    <w:rsid w:val="004A4F34"/>
    <w:rsid w:val="004A7314"/>
    <w:rsid w:val="004A7CCC"/>
    <w:rsid w:val="004B3E20"/>
    <w:rsid w:val="004C2760"/>
    <w:rsid w:val="004E60D9"/>
    <w:rsid w:val="004F1805"/>
    <w:rsid w:val="004F7C66"/>
    <w:rsid w:val="00502503"/>
    <w:rsid w:val="00507DF3"/>
    <w:rsid w:val="005158EA"/>
    <w:rsid w:val="00526297"/>
    <w:rsid w:val="00537FA8"/>
    <w:rsid w:val="00550BEF"/>
    <w:rsid w:val="00556E91"/>
    <w:rsid w:val="005732A2"/>
    <w:rsid w:val="00585172"/>
    <w:rsid w:val="00593B43"/>
    <w:rsid w:val="005A383E"/>
    <w:rsid w:val="005A3C04"/>
    <w:rsid w:val="005B4661"/>
    <w:rsid w:val="005B581D"/>
    <w:rsid w:val="005D4157"/>
    <w:rsid w:val="005D4ED5"/>
    <w:rsid w:val="005D58D6"/>
    <w:rsid w:val="005E00F0"/>
    <w:rsid w:val="005F3751"/>
    <w:rsid w:val="006066D2"/>
    <w:rsid w:val="006067BA"/>
    <w:rsid w:val="00610150"/>
    <w:rsid w:val="00612A69"/>
    <w:rsid w:val="00612F01"/>
    <w:rsid w:val="006170F3"/>
    <w:rsid w:val="00623228"/>
    <w:rsid w:val="00623642"/>
    <w:rsid w:val="006335DA"/>
    <w:rsid w:val="006352D7"/>
    <w:rsid w:val="006400A8"/>
    <w:rsid w:val="00641E5F"/>
    <w:rsid w:val="00651455"/>
    <w:rsid w:val="00653D48"/>
    <w:rsid w:val="00657C75"/>
    <w:rsid w:val="0066137F"/>
    <w:rsid w:val="006631C0"/>
    <w:rsid w:val="006642B5"/>
    <w:rsid w:val="006647EA"/>
    <w:rsid w:val="00667517"/>
    <w:rsid w:val="00680765"/>
    <w:rsid w:val="006962CF"/>
    <w:rsid w:val="006A304B"/>
    <w:rsid w:val="006B27B5"/>
    <w:rsid w:val="006B657C"/>
    <w:rsid w:val="006C2A97"/>
    <w:rsid w:val="006C2E38"/>
    <w:rsid w:val="006C503B"/>
    <w:rsid w:val="006C63E9"/>
    <w:rsid w:val="006D2450"/>
    <w:rsid w:val="006D7B73"/>
    <w:rsid w:val="006E18CE"/>
    <w:rsid w:val="006E1F3F"/>
    <w:rsid w:val="006E6F71"/>
    <w:rsid w:val="006E7190"/>
    <w:rsid w:val="006F4DD2"/>
    <w:rsid w:val="006F7AD5"/>
    <w:rsid w:val="00702D90"/>
    <w:rsid w:val="00712406"/>
    <w:rsid w:val="00715579"/>
    <w:rsid w:val="007165DF"/>
    <w:rsid w:val="007347B2"/>
    <w:rsid w:val="00740DF9"/>
    <w:rsid w:val="0074222D"/>
    <w:rsid w:val="00745853"/>
    <w:rsid w:val="00747695"/>
    <w:rsid w:val="00750C76"/>
    <w:rsid w:val="0076611B"/>
    <w:rsid w:val="00771113"/>
    <w:rsid w:val="00777C60"/>
    <w:rsid w:val="00781FA2"/>
    <w:rsid w:val="00785AF7"/>
    <w:rsid w:val="0078664B"/>
    <w:rsid w:val="00791E95"/>
    <w:rsid w:val="00793A97"/>
    <w:rsid w:val="0079785D"/>
    <w:rsid w:val="00797C4F"/>
    <w:rsid w:val="007A1FAA"/>
    <w:rsid w:val="007A5FE0"/>
    <w:rsid w:val="007C187D"/>
    <w:rsid w:val="007C3D7F"/>
    <w:rsid w:val="007C4664"/>
    <w:rsid w:val="007C5F7A"/>
    <w:rsid w:val="007D5435"/>
    <w:rsid w:val="007D675F"/>
    <w:rsid w:val="007E1BC7"/>
    <w:rsid w:val="007E3F04"/>
    <w:rsid w:val="007F0059"/>
    <w:rsid w:val="007F0F44"/>
    <w:rsid w:val="00802B6D"/>
    <w:rsid w:val="008207A6"/>
    <w:rsid w:val="00823AB6"/>
    <w:rsid w:val="00824B6E"/>
    <w:rsid w:val="00833F75"/>
    <w:rsid w:val="00842E21"/>
    <w:rsid w:val="008530BD"/>
    <w:rsid w:val="00855DA8"/>
    <w:rsid w:val="0086123F"/>
    <w:rsid w:val="00861B30"/>
    <w:rsid w:val="0086273E"/>
    <w:rsid w:val="00862EBE"/>
    <w:rsid w:val="00863D57"/>
    <w:rsid w:val="0086412B"/>
    <w:rsid w:val="00867F0C"/>
    <w:rsid w:val="008739B7"/>
    <w:rsid w:val="00876A4D"/>
    <w:rsid w:val="008838B2"/>
    <w:rsid w:val="00886C30"/>
    <w:rsid w:val="008916FA"/>
    <w:rsid w:val="008918AF"/>
    <w:rsid w:val="0089265C"/>
    <w:rsid w:val="00893D8F"/>
    <w:rsid w:val="00895182"/>
    <w:rsid w:val="008B04E9"/>
    <w:rsid w:val="008B6B45"/>
    <w:rsid w:val="008B7777"/>
    <w:rsid w:val="008C19AF"/>
    <w:rsid w:val="008C40AB"/>
    <w:rsid w:val="008D25BE"/>
    <w:rsid w:val="008D25C7"/>
    <w:rsid w:val="008D3928"/>
    <w:rsid w:val="008D44B6"/>
    <w:rsid w:val="008D5A9C"/>
    <w:rsid w:val="008D67BE"/>
    <w:rsid w:val="008D716D"/>
    <w:rsid w:val="008D7F5B"/>
    <w:rsid w:val="008E11A7"/>
    <w:rsid w:val="008E7ADD"/>
    <w:rsid w:val="008F04CE"/>
    <w:rsid w:val="009071BB"/>
    <w:rsid w:val="00912699"/>
    <w:rsid w:val="0091364C"/>
    <w:rsid w:val="009207F0"/>
    <w:rsid w:val="0092410D"/>
    <w:rsid w:val="00931651"/>
    <w:rsid w:val="00932E1C"/>
    <w:rsid w:val="00937367"/>
    <w:rsid w:val="00951F84"/>
    <w:rsid w:val="00970A31"/>
    <w:rsid w:val="00971A31"/>
    <w:rsid w:val="009740AE"/>
    <w:rsid w:val="00975768"/>
    <w:rsid w:val="00975D91"/>
    <w:rsid w:val="00976735"/>
    <w:rsid w:val="00982853"/>
    <w:rsid w:val="009870AF"/>
    <w:rsid w:val="009A5342"/>
    <w:rsid w:val="009A5402"/>
    <w:rsid w:val="009A546B"/>
    <w:rsid w:val="009A589E"/>
    <w:rsid w:val="009B63FB"/>
    <w:rsid w:val="009B79F8"/>
    <w:rsid w:val="009C2D1E"/>
    <w:rsid w:val="009C313F"/>
    <w:rsid w:val="009C5967"/>
    <w:rsid w:val="009C640A"/>
    <w:rsid w:val="009D4EE4"/>
    <w:rsid w:val="009E0DE9"/>
    <w:rsid w:val="009E50E1"/>
    <w:rsid w:val="009E5A4D"/>
    <w:rsid w:val="009E7CE5"/>
    <w:rsid w:val="009F193D"/>
    <w:rsid w:val="009F2F20"/>
    <w:rsid w:val="009F2FCA"/>
    <w:rsid w:val="00A04FE6"/>
    <w:rsid w:val="00A07A5E"/>
    <w:rsid w:val="00A14F8F"/>
    <w:rsid w:val="00A1580E"/>
    <w:rsid w:val="00A170E2"/>
    <w:rsid w:val="00A22254"/>
    <w:rsid w:val="00A23AC6"/>
    <w:rsid w:val="00A3275B"/>
    <w:rsid w:val="00A3661E"/>
    <w:rsid w:val="00A4257C"/>
    <w:rsid w:val="00A42A3A"/>
    <w:rsid w:val="00A46182"/>
    <w:rsid w:val="00A65E7D"/>
    <w:rsid w:val="00A66D18"/>
    <w:rsid w:val="00A703AB"/>
    <w:rsid w:val="00A83646"/>
    <w:rsid w:val="00A86F70"/>
    <w:rsid w:val="00A909A1"/>
    <w:rsid w:val="00A94906"/>
    <w:rsid w:val="00AA71E3"/>
    <w:rsid w:val="00AB6BFF"/>
    <w:rsid w:val="00AB7E82"/>
    <w:rsid w:val="00AD67AB"/>
    <w:rsid w:val="00AE1907"/>
    <w:rsid w:val="00AE3344"/>
    <w:rsid w:val="00AE35A7"/>
    <w:rsid w:val="00AE6B8F"/>
    <w:rsid w:val="00AF2966"/>
    <w:rsid w:val="00AF5A5F"/>
    <w:rsid w:val="00B011AF"/>
    <w:rsid w:val="00B06BB2"/>
    <w:rsid w:val="00B10D3E"/>
    <w:rsid w:val="00B169F2"/>
    <w:rsid w:val="00B21BFC"/>
    <w:rsid w:val="00B2370F"/>
    <w:rsid w:val="00B25B9C"/>
    <w:rsid w:val="00B425D4"/>
    <w:rsid w:val="00B514E4"/>
    <w:rsid w:val="00B61186"/>
    <w:rsid w:val="00B6307B"/>
    <w:rsid w:val="00B638B0"/>
    <w:rsid w:val="00B668D8"/>
    <w:rsid w:val="00B82D02"/>
    <w:rsid w:val="00B85EA9"/>
    <w:rsid w:val="00B92F39"/>
    <w:rsid w:val="00BA78FA"/>
    <w:rsid w:val="00BB0A10"/>
    <w:rsid w:val="00BB0D90"/>
    <w:rsid w:val="00BB4741"/>
    <w:rsid w:val="00BB71A2"/>
    <w:rsid w:val="00BC140C"/>
    <w:rsid w:val="00BC2942"/>
    <w:rsid w:val="00BD02BB"/>
    <w:rsid w:val="00BD4645"/>
    <w:rsid w:val="00BD6125"/>
    <w:rsid w:val="00BE05E7"/>
    <w:rsid w:val="00BE53CC"/>
    <w:rsid w:val="00BF24D6"/>
    <w:rsid w:val="00BF2E83"/>
    <w:rsid w:val="00C00305"/>
    <w:rsid w:val="00C01BDD"/>
    <w:rsid w:val="00C03AF0"/>
    <w:rsid w:val="00C12334"/>
    <w:rsid w:val="00C17B61"/>
    <w:rsid w:val="00C17E13"/>
    <w:rsid w:val="00C219D3"/>
    <w:rsid w:val="00C57EFE"/>
    <w:rsid w:val="00C700B1"/>
    <w:rsid w:val="00C748C3"/>
    <w:rsid w:val="00C90C1E"/>
    <w:rsid w:val="00C92302"/>
    <w:rsid w:val="00C937EE"/>
    <w:rsid w:val="00CA2F6B"/>
    <w:rsid w:val="00CB0D5D"/>
    <w:rsid w:val="00CB3DC8"/>
    <w:rsid w:val="00CB64AE"/>
    <w:rsid w:val="00CC683F"/>
    <w:rsid w:val="00CC73A4"/>
    <w:rsid w:val="00CD338A"/>
    <w:rsid w:val="00CD52B0"/>
    <w:rsid w:val="00CD6DA7"/>
    <w:rsid w:val="00CE6CD3"/>
    <w:rsid w:val="00CE7A99"/>
    <w:rsid w:val="00CF60BD"/>
    <w:rsid w:val="00D041E9"/>
    <w:rsid w:val="00D12DE4"/>
    <w:rsid w:val="00D174B7"/>
    <w:rsid w:val="00D251F5"/>
    <w:rsid w:val="00D312E2"/>
    <w:rsid w:val="00D33557"/>
    <w:rsid w:val="00D3759A"/>
    <w:rsid w:val="00D37B91"/>
    <w:rsid w:val="00D51CDF"/>
    <w:rsid w:val="00D52D2E"/>
    <w:rsid w:val="00D67199"/>
    <w:rsid w:val="00D6721D"/>
    <w:rsid w:val="00D74D0D"/>
    <w:rsid w:val="00D81775"/>
    <w:rsid w:val="00D82B2D"/>
    <w:rsid w:val="00D84F61"/>
    <w:rsid w:val="00D958AD"/>
    <w:rsid w:val="00DA2BCC"/>
    <w:rsid w:val="00DA3E38"/>
    <w:rsid w:val="00DA6DE1"/>
    <w:rsid w:val="00DA7C83"/>
    <w:rsid w:val="00DB30C3"/>
    <w:rsid w:val="00DB72A8"/>
    <w:rsid w:val="00DC01A3"/>
    <w:rsid w:val="00DC694B"/>
    <w:rsid w:val="00DC76C3"/>
    <w:rsid w:val="00DD0B69"/>
    <w:rsid w:val="00DD3F88"/>
    <w:rsid w:val="00DD4FB0"/>
    <w:rsid w:val="00E05FA3"/>
    <w:rsid w:val="00E06C5B"/>
    <w:rsid w:val="00E06D05"/>
    <w:rsid w:val="00E252F2"/>
    <w:rsid w:val="00E30469"/>
    <w:rsid w:val="00E42A87"/>
    <w:rsid w:val="00E4394F"/>
    <w:rsid w:val="00E53DC7"/>
    <w:rsid w:val="00E60658"/>
    <w:rsid w:val="00E6145E"/>
    <w:rsid w:val="00E65988"/>
    <w:rsid w:val="00E65DA8"/>
    <w:rsid w:val="00E77F3E"/>
    <w:rsid w:val="00E93181"/>
    <w:rsid w:val="00E9395C"/>
    <w:rsid w:val="00E93E81"/>
    <w:rsid w:val="00E94796"/>
    <w:rsid w:val="00E9538D"/>
    <w:rsid w:val="00E95D68"/>
    <w:rsid w:val="00E95E44"/>
    <w:rsid w:val="00EA1737"/>
    <w:rsid w:val="00EA1E14"/>
    <w:rsid w:val="00EA30CE"/>
    <w:rsid w:val="00EA5FBD"/>
    <w:rsid w:val="00EB151B"/>
    <w:rsid w:val="00EB6747"/>
    <w:rsid w:val="00EC0B4F"/>
    <w:rsid w:val="00EC1B25"/>
    <w:rsid w:val="00ED4455"/>
    <w:rsid w:val="00EE5566"/>
    <w:rsid w:val="00EE575C"/>
    <w:rsid w:val="00EF0996"/>
    <w:rsid w:val="00F0636B"/>
    <w:rsid w:val="00F10590"/>
    <w:rsid w:val="00F116D5"/>
    <w:rsid w:val="00F15753"/>
    <w:rsid w:val="00F21DF8"/>
    <w:rsid w:val="00F24FAB"/>
    <w:rsid w:val="00F300BC"/>
    <w:rsid w:val="00F3258C"/>
    <w:rsid w:val="00F356F7"/>
    <w:rsid w:val="00F35858"/>
    <w:rsid w:val="00F401C9"/>
    <w:rsid w:val="00F415DE"/>
    <w:rsid w:val="00F451F6"/>
    <w:rsid w:val="00F56E72"/>
    <w:rsid w:val="00F57221"/>
    <w:rsid w:val="00F64BC4"/>
    <w:rsid w:val="00F70C6E"/>
    <w:rsid w:val="00F73F84"/>
    <w:rsid w:val="00F7798A"/>
    <w:rsid w:val="00F86179"/>
    <w:rsid w:val="00F91004"/>
    <w:rsid w:val="00FA45BA"/>
    <w:rsid w:val="00FA5ECD"/>
    <w:rsid w:val="00FB11B0"/>
    <w:rsid w:val="00FB11B9"/>
    <w:rsid w:val="00FD245F"/>
    <w:rsid w:val="00FD3681"/>
    <w:rsid w:val="00FD7AD0"/>
    <w:rsid w:val="00FE4462"/>
    <w:rsid w:val="00FE6867"/>
    <w:rsid w:val="00FF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1060" w:right="907" w:hanging="49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3B"/>
    <w:rPr>
      <w:rFonts w:ascii="Arial (WG)" w:hAnsi="Arial (WG)"/>
      <w:b/>
      <w:sz w:val="24"/>
      <w:szCs w:val="24"/>
      <w:u w:val="single"/>
      <w:lang w:val="el-GR" w:eastAsia="el-GR"/>
    </w:rPr>
  </w:style>
  <w:style w:type="paragraph" w:styleId="1">
    <w:name w:val="heading 1"/>
    <w:basedOn w:val="a"/>
    <w:next w:val="a"/>
    <w:link w:val="1Char"/>
    <w:qFormat/>
    <w:rsid w:val="00951F84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 w:cs="Arial"/>
      <w:sz w:val="28"/>
    </w:rPr>
  </w:style>
  <w:style w:type="paragraph" w:styleId="2">
    <w:name w:val="heading 2"/>
    <w:basedOn w:val="a"/>
    <w:next w:val="a"/>
    <w:link w:val="2Char"/>
    <w:qFormat/>
    <w:rsid w:val="006C503B"/>
    <w:pPr>
      <w:keepNext/>
      <w:outlineLvl w:val="1"/>
    </w:pPr>
    <w:rPr>
      <w:rFonts w:ascii="Times New Roman" w:eastAsia="Arial Unicode MS" w:hAnsi="Times New Roman"/>
      <w:b w:val="0"/>
      <w:bCs/>
      <w:sz w:val="44"/>
      <w:u w:val="none"/>
    </w:rPr>
  </w:style>
  <w:style w:type="paragraph" w:styleId="7">
    <w:name w:val="heading 7"/>
    <w:basedOn w:val="a"/>
    <w:next w:val="a"/>
    <w:link w:val="7Char"/>
    <w:qFormat/>
    <w:rsid w:val="00951F84"/>
    <w:pPr>
      <w:spacing w:before="240" w:after="60"/>
      <w:outlineLvl w:val="6"/>
    </w:pPr>
  </w:style>
  <w:style w:type="paragraph" w:styleId="9">
    <w:name w:val="heading 9"/>
    <w:basedOn w:val="a"/>
    <w:next w:val="a"/>
    <w:link w:val="9Char"/>
    <w:qFormat/>
    <w:rsid w:val="00951F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1F84"/>
    <w:rPr>
      <w:rFonts w:ascii="Arial" w:eastAsia="Arial Unicode MS" w:hAnsi="Arial" w:cs="Arial"/>
      <w:b/>
      <w:sz w:val="28"/>
      <w:szCs w:val="24"/>
      <w:u w:val="single"/>
      <w:lang w:val="el-GR" w:eastAsia="el-GR"/>
    </w:rPr>
  </w:style>
  <w:style w:type="character" w:customStyle="1" w:styleId="7Char">
    <w:name w:val="Επικεφαλίδα 7 Char"/>
    <w:basedOn w:val="a0"/>
    <w:link w:val="7"/>
    <w:rsid w:val="00951F84"/>
    <w:rPr>
      <w:sz w:val="24"/>
      <w:szCs w:val="24"/>
      <w:lang w:val="el-GR" w:eastAsia="el-GR"/>
    </w:rPr>
  </w:style>
  <w:style w:type="character" w:customStyle="1" w:styleId="9Char">
    <w:name w:val="Επικεφαλίδα 9 Char"/>
    <w:basedOn w:val="a0"/>
    <w:link w:val="9"/>
    <w:rsid w:val="00951F84"/>
    <w:rPr>
      <w:rFonts w:ascii="Arial" w:hAnsi="Arial" w:cs="Arial"/>
      <w:sz w:val="22"/>
      <w:szCs w:val="22"/>
      <w:lang w:val="el-GR" w:eastAsia="el-GR"/>
    </w:rPr>
  </w:style>
  <w:style w:type="character" w:customStyle="1" w:styleId="2Char">
    <w:name w:val="Επικεφαλίδα 2 Char"/>
    <w:basedOn w:val="a0"/>
    <w:link w:val="2"/>
    <w:rsid w:val="006C503B"/>
    <w:rPr>
      <w:rFonts w:eastAsia="Arial Unicode MS"/>
      <w:bCs/>
      <w:sz w:val="44"/>
      <w:szCs w:val="24"/>
      <w:lang w:val="el-GR" w:eastAsia="el-GR"/>
    </w:rPr>
  </w:style>
  <w:style w:type="paragraph" w:styleId="a3">
    <w:name w:val="Body Text"/>
    <w:basedOn w:val="a"/>
    <w:link w:val="Char"/>
    <w:rsid w:val="006C503B"/>
    <w:pPr>
      <w:spacing w:line="360" w:lineRule="auto"/>
    </w:pPr>
    <w:rPr>
      <w:rFonts w:ascii="Arial" w:hAnsi="Arial" w:cs="Arial"/>
      <w:b w:val="0"/>
      <w:bCs/>
      <w:u w:val="none"/>
    </w:rPr>
  </w:style>
  <w:style w:type="character" w:customStyle="1" w:styleId="Char">
    <w:name w:val="Σώμα κειμένου Char"/>
    <w:basedOn w:val="a0"/>
    <w:link w:val="a3"/>
    <w:rsid w:val="006C503B"/>
    <w:rPr>
      <w:rFonts w:ascii="Arial" w:hAnsi="Arial" w:cs="Arial"/>
      <w:bCs/>
      <w:sz w:val="24"/>
      <w:szCs w:val="24"/>
      <w:lang w:val="el-GR" w:eastAsia="el-GR"/>
    </w:rPr>
  </w:style>
  <w:style w:type="paragraph" w:customStyle="1" w:styleId="style2">
    <w:name w:val="style2"/>
    <w:basedOn w:val="a"/>
    <w:rsid w:val="006C503B"/>
    <w:pPr>
      <w:spacing w:before="100" w:beforeAutospacing="1" w:after="100" w:afterAutospacing="1"/>
    </w:pPr>
    <w:rPr>
      <w:rFonts w:ascii="Times New Roman" w:hAnsi="Times New Roman"/>
      <w:b w:val="0"/>
      <w:sz w:val="18"/>
      <w:szCs w:val="18"/>
      <w:u w:val="none"/>
      <w:lang w:val="en-US" w:eastAsia="en-US"/>
    </w:rPr>
  </w:style>
  <w:style w:type="paragraph" w:styleId="a4">
    <w:name w:val="List Paragraph"/>
    <w:basedOn w:val="a"/>
    <w:uiPriority w:val="34"/>
    <w:qFormat/>
    <w:rsid w:val="006C503B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6C503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C503B"/>
    <w:rPr>
      <w:rFonts w:ascii="Tahoma" w:hAnsi="Tahoma" w:cs="Tahoma"/>
      <w:b/>
      <w:sz w:val="16"/>
      <w:szCs w:val="16"/>
      <w:u w:val="single"/>
      <w:lang w:val="el-GR" w:eastAsia="el-GR"/>
    </w:rPr>
  </w:style>
  <w:style w:type="paragraph" w:styleId="20">
    <w:name w:val="Body Text Indent 2"/>
    <w:basedOn w:val="a"/>
    <w:link w:val="2Char0"/>
    <w:uiPriority w:val="99"/>
    <w:unhideWhenUsed/>
    <w:rsid w:val="00D3759A"/>
    <w:pPr>
      <w:spacing w:after="120" w:line="480" w:lineRule="auto"/>
      <w:ind w:left="360"/>
    </w:pPr>
  </w:style>
  <w:style w:type="character" w:customStyle="1" w:styleId="2Char0">
    <w:name w:val="Σώμα κείμενου με εσοχή 2 Char"/>
    <w:basedOn w:val="a0"/>
    <w:link w:val="20"/>
    <w:uiPriority w:val="99"/>
    <w:rsid w:val="00D3759A"/>
    <w:rPr>
      <w:rFonts w:ascii="Arial (WG)" w:hAnsi="Arial (WG)"/>
      <w:b/>
      <w:sz w:val="24"/>
      <w:szCs w:val="24"/>
      <w:u w:val="single"/>
      <w:lang w:val="el-GR" w:eastAsia="el-GR"/>
    </w:rPr>
  </w:style>
  <w:style w:type="paragraph" w:styleId="a6">
    <w:name w:val="Title"/>
    <w:basedOn w:val="a"/>
    <w:link w:val="Char1"/>
    <w:qFormat/>
    <w:rsid w:val="00EB6747"/>
    <w:pPr>
      <w:overflowPunct w:val="0"/>
      <w:autoSpaceDE w:val="0"/>
      <w:autoSpaceDN w:val="0"/>
      <w:adjustRightInd w:val="0"/>
      <w:ind w:hanging="851"/>
      <w:jc w:val="center"/>
    </w:pPr>
    <w:rPr>
      <w:rFonts w:ascii="Arial" w:hAnsi="Arial"/>
      <w:szCs w:val="20"/>
    </w:rPr>
  </w:style>
  <w:style w:type="character" w:customStyle="1" w:styleId="Char1">
    <w:name w:val="Τίτλος Char"/>
    <w:basedOn w:val="a0"/>
    <w:link w:val="a6"/>
    <w:rsid w:val="00EB6747"/>
    <w:rPr>
      <w:rFonts w:ascii="Arial" w:hAnsi="Arial"/>
      <w:b/>
      <w:sz w:val="24"/>
      <w:u w:val="single"/>
      <w:lang w:val="el-GR" w:eastAsia="el-GR"/>
    </w:rPr>
  </w:style>
  <w:style w:type="character" w:styleId="a7">
    <w:name w:val="Strong"/>
    <w:basedOn w:val="a0"/>
    <w:uiPriority w:val="22"/>
    <w:qFormat/>
    <w:rsid w:val="00715579"/>
    <w:rPr>
      <w:b/>
      <w:bCs/>
    </w:rPr>
  </w:style>
  <w:style w:type="paragraph" w:customStyle="1" w:styleId="yiv8324435137msonormal">
    <w:name w:val="yiv8324435137msonormal"/>
    <w:basedOn w:val="a"/>
    <w:rsid w:val="006D2450"/>
    <w:pPr>
      <w:spacing w:before="100" w:beforeAutospacing="1" w:after="100" w:afterAutospacing="1"/>
      <w:ind w:left="0" w:right="0" w:firstLine="0"/>
      <w:jc w:val="left"/>
    </w:pPr>
    <w:rPr>
      <w:rFonts w:ascii="Times New Roman" w:hAnsi="Times New Roman"/>
      <w:b w:val="0"/>
      <w:u w:val="none"/>
    </w:rPr>
  </w:style>
  <w:style w:type="character" w:styleId="-">
    <w:name w:val="Hyperlink"/>
    <w:basedOn w:val="a0"/>
    <w:rsid w:val="000E2783"/>
    <w:rPr>
      <w:color w:val="0000FF"/>
      <w:u w:val="single"/>
    </w:rPr>
  </w:style>
  <w:style w:type="character" w:styleId="a8">
    <w:name w:val="Emphasis"/>
    <w:basedOn w:val="a0"/>
    <w:qFormat/>
    <w:rsid w:val="001B18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2E49-338E-4FF8-AF2E-996C64EA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SEVI</cp:lastModifiedBy>
  <cp:revision>2</cp:revision>
  <cp:lastPrinted>2014-05-22T07:33:00Z</cp:lastPrinted>
  <dcterms:created xsi:type="dcterms:W3CDTF">2014-05-23T07:20:00Z</dcterms:created>
  <dcterms:modified xsi:type="dcterms:W3CDTF">2014-05-23T07:20:00Z</dcterms:modified>
</cp:coreProperties>
</file>